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2A03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6C4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6C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99C417" w:rsidR="00CF4FE4" w:rsidRPr="00E4407D" w:rsidRDefault="00746C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12A030" w:rsidR="00AF5D25" w:rsidRPr="001C1C57" w:rsidRDefault="00746C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089D97" w:rsidR="004738BE" w:rsidRPr="00E4407D" w:rsidRDefault="00746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C1279F" w:rsidR="004738BE" w:rsidRPr="00E4407D" w:rsidRDefault="00746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7C9AC0" w:rsidR="004738BE" w:rsidRPr="00E4407D" w:rsidRDefault="00746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2457BF" w:rsidR="004738BE" w:rsidRPr="00E4407D" w:rsidRDefault="00746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3E2F73" w:rsidR="004738BE" w:rsidRPr="00E4407D" w:rsidRDefault="00746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64E332" w:rsidR="004738BE" w:rsidRPr="00E4407D" w:rsidRDefault="00746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D45CFD" w:rsidR="004738BE" w:rsidRPr="00E4407D" w:rsidRDefault="00746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34F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46D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543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206716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48B2EE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B7C0B7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68415F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DA63D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DB415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9D090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6016D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50EC9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3457D6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93211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3F510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CD0D7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122A0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389C2E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731B9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9CBAE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8E442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54E04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1A0BC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F8A9B2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88F0E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34463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D02AB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7540B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BC05E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81574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4A46E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E757F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DA864D" w:rsidR="009A6C64" w:rsidRPr="00E4407D" w:rsidRDefault="00746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F0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C2C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D1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D3E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04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B5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15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FB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07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B2B51D" w:rsidR="00AF5D25" w:rsidRPr="001C1C57" w:rsidRDefault="00746C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A542EB" w:rsidR="00070DA1" w:rsidRPr="00E4407D" w:rsidRDefault="00746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2DDBF4" w:rsidR="00070DA1" w:rsidRPr="00E4407D" w:rsidRDefault="00746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AC2CDE" w:rsidR="00070DA1" w:rsidRPr="00E4407D" w:rsidRDefault="00746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C8C7C8" w:rsidR="00070DA1" w:rsidRPr="00E4407D" w:rsidRDefault="00746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8554C7" w:rsidR="00070DA1" w:rsidRPr="00E4407D" w:rsidRDefault="00746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59AA85" w:rsidR="00070DA1" w:rsidRPr="00E4407D" w:rsidRDefault="00746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625155" w:rsidR="00070DA1" w:rsidRPr="00E4407D" w:rsidRDefault="00746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492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A35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5C8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AFB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49E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53D8BB" w:rsidR="00070DA1" w:rsidRPr="00746C46" w:rsidRDefault="00746C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C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C64537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B0BF4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F1EF2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F6F39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F8F16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367A8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A16EF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AFA3A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119E8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274A0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B81CE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05DF7" w:rsidR="00070DA1" w:rsidRPr="00746C46" w:rsidRDefault="00746C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C4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C1EEE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4CA0C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A7802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631F5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C2D0A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1A5F6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F9512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1DEE7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EC543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77CC2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8EAE7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59081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37159C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349A7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FED3C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91CEE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6BE9A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36537" w:rsidR="00070DA1" w:rsidRPr="00E4407D" w:rsidRDefault="00746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EC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B7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FE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1E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E9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FF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FCFAF9" w:rsidR="00070DA1" w:rsidRPr="001C1C57" w:rsidRDefault="00746C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55F8C9" w:rsidR="005B40E2" w:rsidRPr="00E4407D" w:rsidRDefault="00746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25C4DF" w:rsidR="005B40E2" w:rsidRPr="00E4407D" w:rsidRDefault="00746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8CB24C" w:rsidR="005B40E2" w:rsidRPr="00E4407D" w:rsidRDefault="00746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C96F1C" w:rsidR="005B40E2" w:rsidRPr="00E4407D" w:rsidRDefault="00746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F54131" w:rsidR="005B40E2" w:rsidRPr="00E4407D" w:rsidRDefault="00746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0A6670" w:rsidR="005B40E2" w:rsidRPr="00E4407D" w:rsidRDefault="00746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90F1B1" w:rsidR="005B40E2" w:rsidRPr="00E4407D" w:rsidRDefault="00746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AE3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C07CB6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343A5A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99C446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307E2F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93F695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0C8845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58470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20938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1C8C1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824C2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A2291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2DBBA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A2F09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E961C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92374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1CD03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A473D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BED4D0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36D35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B634A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A1CBC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4AF78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C7D3C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279A7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2FCF7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F3A0E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DA36E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7D629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E5ED4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4D115" w:rsidR="005B40E2" w:rsidRPr="00E4407D" w:rsidRDefault="00746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5D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59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95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C2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65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7E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91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E8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52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6E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FB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6C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2E9E1" w:rsidR="00884AB4" w:rsidRPr="00E4407D" w:rsidRDefault="00746C4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4C5E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5127C" w:rsidR="00884AB4" w:rsidRPr="00E4407D" w:rsidRDefault="00746C46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A64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92D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524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D08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BF2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888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F74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0EE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5EC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AB9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1BCC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ABD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FAC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520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977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46C46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