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336E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14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14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C8DA6B" w:rsidR="00CF4FE4" w:rsidRPr="00E4407D" w:rsidRDefault="007B14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02A55B" w:rsidR="00AF5D25" w:rsidRPr="001C1C57" w:rsidRDefault="007B14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C35428" w:rsidR="004738BE" w:rsidRPr="00E4407D" w:rsidRDefault="007B1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EB654B" w:rsidR="004738BE" w:rsidRPr="00E4407D" w:rsidRDefault="007B1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2901C5" w:rsidR="004738BE" w:rsidRPr="00E4407D" w:rsidRDefault="007B1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4BBAE8" w:rsidR="004738BE" w:rsidRPr="00E4407D" w:rsidRDefault="007B1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82F5E4" w:rsidR="004738BE" w:rsidRPr="00E4407D" w:rsidRDefault="007B1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309CA9" w:rsidR="004738BE" w:rsidRPr="00E4407D" w:rsidRDefault="007B1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73AF3C" w:rsidR="004738BE" w:rsidRPr="00E4407D" w:rsidRDefault="007B1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BCF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319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C05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078103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7EF250" w:rsidR="009A6C64" w:rsidRPr="007B1480" w:rsidRDefault="007B1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4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5B945D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206D77" w:rsidR="009A6C64" w:rsidRPr="007B1480" w:rsidRDefault="007B1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4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80F66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8E9B0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1D7D2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A736C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20190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23905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46DA5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AA232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B7E2C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54F55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D544E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6CD85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99AE6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6A042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051A5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5A0C6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E9A24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8868E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6750F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78263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09099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DA454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69F2A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29863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FE812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73A97" w:rsidR="009A6C64" w:rsidRPr="00E4407D" w:rsidRDefault="007B1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F6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31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6A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7E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8F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EF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91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BB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41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7EA439" w:rsidR="00AF5D25" w:rsidRPr="001C1C57" w:rsidRDefault="007B14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08274D" w:rsidR="00070DA1" w:rsidRPr="00E4407D" w:rsidRDefault="007B1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69B10C" w:rsidR="00070DA1" w:rsidRPr="00E4407D" w:rsidRDefault="007B1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2D3536" w:rsidR="00070DA1" w:rsidRPr="00E4407D" w:rsidRDefault="007B1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C8BFD3" w:rsidR="00070DA1" w:rsidRPr="00E4407D" w:rsidRDefault="007B1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9A61E3" w:rsidR="00070DA1" w:rsidRPr="00E4407D" w:rsidRDefault="007B1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3E23E5" w:rsidR="00070DA1" w:rsidRPr="00E4407D" w:rsidRDefault="007B1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574253" w:rsidR="00070DA1" w:rsidRPr="00E4407D" w:rsidRDefault="007B1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F2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6C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BEC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4B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92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506DA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07FC3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85186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221EE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591AD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0C0AF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3D36B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8F8D7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13487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7C27D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CE441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5DCF5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FE722" w:rsidR="00070DA1" w:rsidRPr="007B1480" w:rsidRDefault="007B14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48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13B47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5CA02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5349B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A9C7C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32E7A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1D853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45F48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722E0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4869D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88FFA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A888A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3C464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E7B89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42390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BFEFB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C830E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34946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1EA27" w:rsidR="00070DA1" w:rsidRPr="00E4407D" w:rsidRDefault="007B1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09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F0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A7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CA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58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9D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C2BC41" w:rsidR="00070DA1" w:rsidRPr="001C1C57" w:rsidRDefault="007B14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ABFF10" w:rsidR="005B40E2" w:rsidRPr="00E4407D" w:rsidRDefault="007B1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99DE5D" w:rsidR="005B40E2" w:rsidRPr="00E4407D" w:rsidRDefault="007B1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BD9D11" w:rsidR="005B40E2" w:rsidRPr="00E4407D" w:rsidRDefault="007B1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A6D7B6" w:rsidR="005B40E2" w:rsidRPr="00E4407D" w:rsidRDefault="007B1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42215C" w:rsidR="005B40E2" w:rsidRPr="00E4407D" w:rsidRDefault="007B1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BD1860" w:rsidR="005B40E2" w:rsidRPr="00E4407D" w:rsidRDefault="007B1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6F222F" w:rsidR="005B40E2" w:rsidRPr="00E4407D" w:rsidRDefault="007B1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E5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59001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3D6203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07F7A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A1504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40850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3E9B0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240D7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9CA24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71BA6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6EF5D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93EB9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FFDB1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DAA29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3249F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E4704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CACB8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9257F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23E0E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9AA98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813B6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C86EA" w:rsidR="005B40E2" w:rsidRPr="007B1480" w:rsidRDefault="007B14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4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9D5B8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C6630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E44F9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2F86C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6EBEB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EAFFF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EF6C2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441C7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29446" w:rsidR="005B40E2" w:rsidRPr="00E4407D" w:rsidRDefault="007B1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EF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8F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66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15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3A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12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8E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A3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46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D4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EB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14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466BA" w:rsidR="00884AB4" w:rsidRPr="00E4407D" w:rsidRDefault="007B148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FFF2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F0225" w:rsidR="00884AB4" w:rsidRPr="00E4407D" w:rsidRDefault="007B148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164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BD60B" w:rsidR="00884AB4" w:rsidRPr="00E4407D" w:rsidRDefault="007B1480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93E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7EAC1" w:rsidR="00884AB4" w:rsidRPr="00E4407D" w:rsidRDefault="007B1480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F18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F5E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ADC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88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1E4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08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B2C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BA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12D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8F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383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148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