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6809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0A3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0A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0F6BD9" w:rsidR="00CF4FE4" w:rsidRPr="00E4407D" w:rsidRDefault="00340A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EC49F4" w:rsidR="00AF5D25" w:rsidRPr="001C1C57" w:rsidRDefault="00340A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1FE49B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7DC9AE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C0554C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5AE439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6D2B03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92E786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62E382" w:rsidR="004738BE" w:rsidRPr="00E4407D" w:rsidRDefault="00340A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4EC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B06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A2A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1435F8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68690F" w:rsidR="009A6C64" w:rsidRPr="00340A3C" w:rsidRDefault="00340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64EDA1" w:rsidR="009A6C64" w:rsidRPr="00340A3C" w:rsidRDefault="00340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4F7AB" w:rsidR="009A6C64" w:rsidRPr="00340A3C" w:rsidRDefault="00340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D72D3" w:rsidR="009A6C64" w:rsidRPr="00340A3C" w:rsidRDefault="00340A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98E43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7FF48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152F7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0E77D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F5FF6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3E464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94CC38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9D968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A767FA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41614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2D941E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0C33B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BA151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1D4F4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8E034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89839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E554C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97F8D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BEF01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C84CD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2D7782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48131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DF36F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C0EE3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81354" w:rsidR="009A6C64" w:rsidRPr="00E4407D" w:rsidRDefault="00340A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DA5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A3A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37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D7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1F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8B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6C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5A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FB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28822D" w:rsidR="00AF5D25" w:rsidRPr="001C1C57" w:rsidRDefault="00340A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1F5B83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5076D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7E0842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84C628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FAEB9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A17C9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663660" w:rsidR="00070DA1" w:rsidRPr="00E4407D" w:rsidRDefault="00340A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09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8EE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3D8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4F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C0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E2DB6" w:rsidR="00070DA1" w:rsidRPr="00340A3C" w:rsidRDefault="00340A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8CC1AF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751A6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A5436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F122E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23F29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A77AA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30BA1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15982" w:rsidR="00070DA1" w:rsidRPr="00340A3C" w:rsidRDefault="00340A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63B42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19F49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FDA5B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E36C0" w:rsidR="00070DA1" w:rsidRPr="00340A3C" w:rsidRDefault="00340A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A3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295A6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2FB63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97EDB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4C66F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C60CC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41DAB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CFB17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13BEF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F35F5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6EC58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79AC2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F2F38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C11C5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C1CF2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02D0E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01683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02ABA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A6BE6" w:rsidR="00070DA1" w:rsidRPr="00E4407D" w:rsidRDefault="00340A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9FE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63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1C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EA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185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4B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12979B" w:rsidR="00070DA1" w:rsidRPr="001C1C57" w:rsidRDefault="00340A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BF9B46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F2F46F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3A4F91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F8419D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F2F6E4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E05503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D4E10B" w:rsidR="005B40E2" w:rsidRPr="00E4407D" w:rsidRDefault="00340A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6F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457CD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2796A9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0B8AB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64C833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78E64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2E4FD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E43B3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0B4F8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F2E9B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5C75D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DC939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B4870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72314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1DA7C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BDD63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6048DB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FA090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CDE6A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5EC98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E1315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14DC3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CAEF4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81279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68565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9B910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530D10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6E707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81D8A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006C3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195F0" w:rsidR="005B40E2" w:rsidRPr="00E4407D" w:rsidRDefault="00340A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1F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90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6E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8C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CE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920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F2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D8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BC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6C2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E0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0A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ACD23" w:rsidR="00884AB4" w:rsidRPr="00E4407D" w:rsidRDefault="00340A3C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42F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F27D1" w:rsidR="00884AB4" w:rsidRPr="00E4407D" w:rsidRDefault="00340A3C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35C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1BFA4" w:rsidR="00884AB4" w:rsidRPr="00E4407D" w:rsidRDefault="00340A3C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50D0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6D8B6" w:rsidR="00884AB4" w:rsidRPr="00E4407D" w:rsidRDefault="00340A3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5FD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C70C6" w:rsidR="00884AB4" w:rsidRPr="00E4407D" w:rsidRDefault="00340A3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AA2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41DD5" w:rsidR="00884AB4" w:rsidRPr="00E4407D" w:rsidRDefault="00340A3C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B10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C6590" w:rsidR="00884AB4" w:rsidRPr="00E4407D" w:rsidRDefault="00340A3C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70E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F0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DC3F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08B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41A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0A3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