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5960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121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12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1A1291" w:rsidR="00CF4FE4" w:rsidRPr="00E4407D" w:rsidRDefault="009112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424170" w:rsidR="00AF5D25" w:rsidRPr="001C1C57" w:rsidRDefault="009112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109A09" w:rsidR="004738BE" w:rsidRPr="00E4407D" w:rsidRDefault="00911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0A24BA" w:rsidR="004738BE" w:rsidRPr="00E4407D" w:rsidRDefault="00911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06D683" w:rsidR="004738BE" w:rsidRPr="00E4407D" w:rsidRDefault="00911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7550F0" w:rsidR="004738BE" w:rsidRPr="00E4407D" w:rsidRDefault="00911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C51820" w:rsidR="004738BE" w:rsidRPr="00E4407D" w:rsidRDefault="00911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D8F493" w:rsidR="004738BE" w:rsidRPr="00E4407D" w:rsidRDefault="00911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CC7D26" w:rsidR="004738BE" w:rsidRPr="00E4407D" w:rsidRDefault="00911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01C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54F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53C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573CE4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69189D" w:rsidR="009A6C64" w:rsidRPr="0091121B" w:rsidRDefault="009112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2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2C45AB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9205FA" w:rsidR="009A6C64" w:rsidRPr="0091121B" w:rsidRDefault="009112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21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39ACC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4AFE4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3E607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A9E08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F9CDF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64E7D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DCB38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E7D0B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16CA6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97F35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A3353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D46B3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43A8E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5E537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D352ED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6E85E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CF50F8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4122E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F4550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F0BD9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8F23B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61532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87D97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8C6AA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6C2E9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87355" w:rsidR="009A6C64" w:rsidRPr="00E4407D" w:rsidRDefault="00911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D4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04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FD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262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80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EC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49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05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8E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079157" w:rsidR="00AF5D25" w:rsidRPr="001C1C57" w:rsidRDefault="009112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DD5F02" w:rsidR="00070DA1" w:rsidRPr="00E4407D" w:rsidRDefault="00911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CED605" w:rsidR="00070DA1" w:rsidRPr="00E4407D" w:rsidRDefault="00911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F594BD" w:rsidR="00070DA1" w:rsidRPr="00E4407D" w:rsidRDefault="00911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0103EF" w:rsidR="00070DA1" w:rsidRPr="00E4407D" w:rsidRDefault="00911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5251D8" w:rsidR="00070DA1" w:rsidRPr="00E4407D" w:rsidRDefault="00911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3B8653" w:rsidR="00070DA1" w:rsidRPr="00E4407D" w:rsidRDefault="00911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EE2009" w:rsidR="00070DA1" w:rsidRPr="00E4407D" w:rsidRDefault="00911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DCB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93D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B29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BEF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80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785D6B" w:rsidR="00070DA1" w:rsidRPr="0091121B" w:rsidRDefault="009112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2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78DF85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1E216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9B5C7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E40B2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090EB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5A9CB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BC7E2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398E0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2E220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35AC5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898CD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BE1E1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54E32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8EFD8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106C8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D1F3D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E4DA5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3FE46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831A1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071C9" w:rsidR="00070DA1" w:rsidRPr="0091121B" w:rsidRDefault="009112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21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7D5FC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6B28D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CA3D4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C3C36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9ED73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DF8F3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52E9A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C0DD4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C1F15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27760" w:rsidR="00070DA1" w:rsidRPr="00E4407D" w:rsidRDefault="00911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A7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4B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0E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D6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4C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66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BC7C85" w:rsidR="00070DA1" w:rsidRPr="001C1C57" w:rsidRDefault="009112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CBB30D" w:rsidR="005B40E2" w:rsidRPr="00E4407D" w:rsidRDefault="00911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52ECA3" w:rsidR="005B40E2" w:rsidRPr="00E4407D" w:rsidRDefault="00911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DA6E5C" w:rsidR="005B40E2" w:rsidRPr="00E4407D" w:rsidRDefault="00911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D83CF9" w:rsidR="005B40E2" w:rsidRPr="00E4407D" w:rsidRDefault="00911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F753E2" w:rsidR="005B40E2" w:rsidRPr="00E4407D" w:rsidRDefault="00911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86A115" w:rsidR="005B40E2" w:rsidRPr="00E4407D" w:rsidRDefault="00911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032111" w:rsidR="005B40E2" w:rsidRPr="00E4407D" w:rsidRDefault="00911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47C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CE6FF8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9852B9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3AA39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29ED87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CA62E5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C7680D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59C35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6A65F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C6B5E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13115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B1AFC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6EE09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7E21F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0B3B1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72381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BD2E3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1CEDD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DAB57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410E1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E0AB9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5AF44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BA927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32A9B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34F81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C2687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7F22E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DDCD7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6FB50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19FF1" w:rsidR="005B40E2" w:rsidRPr="0091121B" w:rsidRDefault="009112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21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C5E65" w:rsidR="005B40E2" w:rsidRPr="00E4407D" w:rsidRDefault="00911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E0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55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CD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E5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CB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33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AF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01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63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FC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81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12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52557" w:rsidR="00884AB4" w:rsidRPr="00E4407D" w:rsidRDefault="0091121B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601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655CC" w:rsidR="00884AB4" w:rsidRPr="00E4407D" w:rsidRDefault="0091121B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B10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D2526" w:rsidR="00884AB4" w:rsidRPr="00E4407D" w:rsidRDefault="0091121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1FB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B0546" w:rsidR="00884AB4" w:rsidRPr="00E4407D" w:rsidRDefault="0091121B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743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0621F" w:rsidR="00884AB4" w:rsidRPr="00E4407D" w:rsidRDefault="0091121B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87F1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267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37AF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FD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4667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22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F58E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1A5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842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121B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