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954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27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27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391CEC" w:rsidR="00CF4FE4" w:rsidRPr="00E4407D" w:rsidRDefault="009527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5D898" w:rsidR="00AF5D25" w:rsidRPr="001C1C57" w:rsidRDefault="009527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FDBB5F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691DC0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087BE3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5A51F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8561B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01B86E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70646" w:rsidR="004738BE" w:rsidRPr="00E4407D" w:rsidRDefault="00952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E3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638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323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E7F28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57405" w:rsidR="009A6C64" w:rsidRPr="009527D4" w:rsidRDefault="00952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19FA0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0B5CE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3D07E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6968E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21B32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F8696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0B33A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657D0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C93D8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B6836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C12CB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D3CF4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DE159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D1AF9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75756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4B467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9A25D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0F127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CBE3A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4F572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3D303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3FC09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E1609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B9182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36BC3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74EB4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E1B39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0DB68" w:rsidR="009A6C64" w:rsidRPr="00E4407D" w:rsidRDefault="00952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DE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A9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FE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EB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7D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EB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A9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04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2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A189D" w:rsidR="00AF5D25" w:rsidRPr="001C1C57" w:rsidRDefault="009527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7FA33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20ADCD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1D28E8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1827C9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11E444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3CD3F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DD757D" w:rsidR="00070DA1" w:rsidRPr="00E4407D" w:rsidRDefault="00952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8B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C5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54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CE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E2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DD287" w:rsidR="00070DA1" w:rsidRPr="009527D4" w:rsidRDefault="009527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68DCB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0491C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6D2B9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95910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48279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8436A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87CE5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D00CC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A1B11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4F383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974C1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CB55A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4E52E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6B133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EF19E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C21DF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1C7DA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9EA98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D6B3F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789A7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74972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77B7E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00A5C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C1022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F54AC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3A398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FF5D1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763A7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B035F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1F83C" w:rsidR="00070DA1" w:rsidRPr="00E4407D" w:rsidRDefault="00952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CF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C1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DB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27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C0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F6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ACA40B" w:rsidR="00070DA1" w:rsidRPr="001C1C57" w:rsidRDefault="009527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DC4AA4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315056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3CA83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38F06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F830E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EC46C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C0045" w:rsidR="005B40E2" w:rsidRPr="00E4407D" w:rsidRDefault="00952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3C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4C434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97E56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AF802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CFFA8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8F3A6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B4D24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80725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E6666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971B4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E9E5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EBF2B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1CF5F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AACF9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5F236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B35DA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A3904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66F7D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8168A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EAE36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493E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110BB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CD47B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AF462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B401E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6EF4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0C219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F8573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8AA27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C4370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88E05" w:rsidR="005B40E2" w:rsidRPr="00E4407D" w:rsidRDefault="00952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D1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6B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7F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CE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43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3C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9F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31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0A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38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E8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27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C867C" w:rsidR="00884AB4" w:rsidRPr="00E4407D" w:rsidRDefault="009527D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428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867FE" w:rsidR="00884AB4" w:rsidRPr="00E4407D" w:rsidRDefault="009527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39B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C2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FBE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31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1B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B6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BE8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4D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655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1E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F33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7A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4B7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AF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ED4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27D4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