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195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27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27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391CEC" w:rsidR="00CF4FE4" w:rsidRPr="00E4407D" w:rsidRDefault="009527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95D898" w:rsidR="00AF5D25" w:rsidRPr="001C1C57" w:rsidRDefault="009527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FDBB5F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91DC0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87BE3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5A51F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8561B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01B86E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70646" w:rsidR="004738BE" w:rsidRPr="00E4407D" w:rsidRDefault="009527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1E3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638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323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E7F28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57405" w:rsidR="009A6C64" w:rsidRPr="009527D4" w:rsidRDefault="0095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19FA0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0B5CE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3D07E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6968E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21B32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F8696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0B33A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657D0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C93D8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B6836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C12CB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D3CF4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DE159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D1AF9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75756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4B467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9A25D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0F127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CBE3A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4F572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3D303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3FC09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E1609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B9182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36BC3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74EB4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E1B39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0DB68" w:rsidR="009A6C64" w:rsidRPr="00E4407D" w:rsidRDefault="0095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DE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A9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FE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EB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7D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EB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A9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04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2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A189D" w:rsidR="00AF5D25" w:rsidRPr="001C1C57" w:rsidRDefault="009527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B7FA33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20ADCD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D28E8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827C9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11E444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3CD3F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DD757D" w:rsidR="00070DA1" w:rsidRPr="00E4407D" w:rsidRDefault="009527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8B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C5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54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CE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E2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DD287" w:rsidR="00070DA1" w:rsidRPr="009527D4" w:rsidRDefault="009527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7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68DCB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0491C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6D2B9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95910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48279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8436A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87CE5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D00CC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A1B11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4F383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974C1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CB55A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4E52E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6B133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EF19E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C21DF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1C7DA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9EA98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D6B3F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789A7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74972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77B7E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00A5C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C1022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F54AC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3A398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FF5D1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763A7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B035F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1F83C" w:rsidR="00070DA1" w:rsidRPr="00E4407D" w:rsidRDefault="009527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F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C1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DB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27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C0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F6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ACA40B" w:rsidR="00070DA1" w:rsidRPr="001C1C57" w:rsidRDefault="009527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DC4AA4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15056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3CA83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38F06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5F830E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EC46C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C0045" w:rsidR="005B40E2" w:rsidRPr="00E4407D" w:rsidRDefault="009527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3C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4C434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97E56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AF802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CFFA8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8F3A6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B4D24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80725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E6666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971B4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E9E5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EBF2B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1CF5F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AACF9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5F236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B35DA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A3904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66F7D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8168A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EAE36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2493E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110BB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CD47B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AF462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B401E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D6EF4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0C219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F8573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8AA27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C4370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88E05" w:rsidR="005B40E2" w:rsidRPr="00E4407D" w:rsidRDefault="009527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D1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6B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7F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CE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43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3C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9F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31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0A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38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E8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27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C867C" w:rsidR="00884AB4" w:rsidRPr="00E4407D" w:rsidRDefault="009527D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428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867FE" w:rsidR="00884AB4" w:rsidRPr="00E4407D" w:rsidRDefault="009527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39B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C2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FBE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31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1B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B6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BE8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4D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655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1E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F33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7A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4B7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AF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ED4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27D4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