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A29C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79B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79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B70104" w:rsidR="00CF4FE4" w:rsidRPr="00E4407D" w:rsidRDefault="007B79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CA46CE" w:rsidR="00AF5D25" w:rsidRPr="001C1C57" w:rsidRDefault="007B79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5CFF5E" w:rsidR="004738BE" w:rsidRPr="00E4407D" w:rsidRDefault="007B79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55FD91" w:rsidR="004738BE" w:rsidRPr="00E4407D" w:rsidRDefault="007B79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8CC568" w:rsidR="004738BE" w:rsidRPr="00E4407D" w:rsidRDefault="007B79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6A9E0C" w:rsidR="004738BE" w:rsidRPr="00E4407D" w:rsidRDefault="007B79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2E841F" w:rsidR="004738BE" w:rsidRPr="00E4407D" w:rsidRDefault="007B79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8B18EC" w:rsidR="004738BE" w:rsidRPr="00E4407D" w:rsidRDefault="007B79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87A33D" w:rsidR="004738BE" w:rsidRPr="00E4407D" w:rsidRDefault="007B79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C85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B87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C00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B69B2C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F3DA48" w:rsidR="009A6C64" w:rsidRPr="007B79B1" w:rsidRDefault="007B7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9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632C6B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5D68D7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D38601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12258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AF09E0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F88A3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F684F1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7A96F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C1C51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346D9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449AB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243D7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C115F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B694D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59D85C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23507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DCA47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7CE178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0C083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95A2D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E489B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70B911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3D4F8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4CD66C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17D46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D1A8AB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22B369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BC19D9" w:rsidR="009A6C64" w:rsidRPr="00E4407D" w:rsidRDefault="007B7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86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40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E6D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83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AE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C3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CB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67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A6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F6A892" w:rsidR="00AF5D25" w:rsidRPr="001C1C57" w:rsidRDefault="007B79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00E8EF" w:rsidR="00070DA1" w:rsidRPr="00E4407D" w:rsidRDefault="007B79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0FBB03" w:rsidR="00070DA1" w:rsidRPr="00E4407D" w:rsidRDefault="007B79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413893" w:rsidR="00070DA1" w:rsidRPr="00E4407D" w:rsidRDefault="007B79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E752D4" w:rsidR="00070DA1" w:rsidRPr="00E4407D" w:rsidRDefault="007B79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E48750" w:rsidR="00070DA1" w:rsidRPr="00E4407D" w:rsidRDefault="007B79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35094D" w:rsidR="00070DA1" w:rsidRPr="00E4407D" w:rsidRDefault="007B79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6E88D8" w:rsidR="00070DA1" w:rsidRPr="00E4407D" w:rsidRDefault="007B79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2F7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411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8EF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365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514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2BF2F6" w:rsidR="00070DA1" w:rsidRPr="007B79B1" w:rsidRDefault="007B79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9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CBDAB0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D98B2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2DEC2A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1AF5D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474E5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E8D1B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3672F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E0AB4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52808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CA113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D6905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3A662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6223F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870C0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3E130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7CA88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DBF882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D1D30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94B00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B99B53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E4592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38AAE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AD935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D4811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FBFB7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17F9D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C49E2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6F851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236B0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18E2C" w:rsidR="00070DA1" w:rsidRPr="00E4407D" w:rsidRDefault="007B79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7E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67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0E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2C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28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36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123D59" w:rsidR="00070DA1" w:rsidRPr="001C1C57" w:rsidRDefault="007B79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0CBD25" w:rsidR="005B40E2" w:rsidRPr="00E4407D" w:rsidRDefault="007B79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B8F683" w:rsidR="005B40E2" w:rsidRPr="00E4407D" w:rsidRDefault="007B79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0E18B3" w:rsidR="005B40E2" w:rsidRPr="00E4407D" w:rsidRDefault="007B79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05D3F4" w:rsidR="005B40E2" w:rsidRPr="00E4407D" w:rsidRDefault="007B79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9B786B" w:rsidR="005B40E2" w:rsidRPr="00E4407D" w:rsidRDefault="007B79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89F3A5" w:rsidR="005B40E2" w:rsidRPr="00E4407D" w:rsidRDefault="007B79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041403" w:rsidR="005B40E2" w:rsidRPr="00E4407D" w:rsidRDefault="007B79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16C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E15BD0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87C128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0F1D9D" w:rsidR="005B40E2" w:rsidRPr="007B79B1" w:rsidRDefault="007B79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9B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8BFD91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1C1C7D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23269F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FD2FE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48682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56166A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29C00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81662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A77B1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3A3DD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F0786E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07ED2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8DFD36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CB9E3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9CE91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F1369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5DF3E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8C91D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39932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C6F2F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19116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240EE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C04FD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1C001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76D0E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737A8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A798D" w:rsidR="005B40E2" w:rsidRPr="00E4407D" w:rsidRDefault="007B79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61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AA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CD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050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00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CE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D1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2D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FF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CF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2A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79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1B81B" w:rsidR="00884AB4" w:rsidRPr="00E4407D" w:rsidRDefault="007B79B1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AA84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4DCAD9" w:rsidR="00884AB4" w:rsidRPr="00E4407D" w:rsidRDefault="007B79B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A951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1191E0" w:rsidR="00884AB4" w:rsidRPr="00E4407D" w:rsidRDefault="007B79B1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B6ED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379F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1E2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DE0D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2B64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CA9E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A866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3B6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7EC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E0F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7F9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4B2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2B8B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B79B1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