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29C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79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79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B70104" w:rsidR="00CF4FE4" w:rsidRPr="00E4407D" w:rsidRDefault="007B79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A46CE" w:rsidR="00AF5D25" w:rsidRPr="001C1C57" w:rsidRDefault="007B79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CFF5E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55FD91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8CC568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A9E0C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E841F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8B18EC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7A33D" w:rsidR="004738BE" w:rsidRPr="00E4407D" w:rsidRDefault="007B7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C85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B87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C00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B69B2C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F3DA48" w:rsidR="009A6C64" w:rsidRPr="007B79B1" w:rsidRDefault="007B7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9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632C6B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D68D7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38601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12258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F09E0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F88A3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684F1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7A96F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C1C51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346D9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449AB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243D7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C115F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B694D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9D85C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23507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DCA47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CE178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0C083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95A2D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E489B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0B911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3D4F8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CD66C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17D46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1A8AB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2B369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C19D9" w:rsidR="009A6C64" w:rsidRPr="00E4407D" w:rsidRDefault="007B7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86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40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6D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83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AE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C3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CB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67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A6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6A892" w:rsidR="00AF5D25" w:rsidRPr="001C1C57" w:rsidRDefault="007B79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0E8EF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0FBB03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413893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752D4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E48750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35094D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E88D8" w:rsidR="00070DA1" w:rsidRPr="00E4407D" w:rsidRDefault="007B7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F7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11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EF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65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14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BF2F6" w:rsidR="00070DA1" w:rsidRPr="007B79B1" w:rsidRDefault="007B79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9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BDAB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D98B2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DEC2A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1AF5D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474E5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E8D1B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3672F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E0AB4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52808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CA113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D6905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3A662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6223F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870C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3E13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7CA88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BF882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D1D3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94B0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99B53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E4592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38AAE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AD935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D4811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FBFB7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17F9D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C49E2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6F851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236B0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18E2C" w:rsidR="00070DA1" w:rsidRPr="00E4407D" w:rsidRDefault="007B7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7E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67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0E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2C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28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36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123D59" w:rsidR="00070DA1" w:rsidRPr="001C1C57" w:rsidRDefault="007B79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CBD25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B8F683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0E18B3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05D3F4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9B786B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9F3A5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041403" w:rsidR="005B40E2" w:rsidRPr="00E4407D" w:rsidRDefault="007B7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6C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15BD0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7C128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F1D9D" w:rsidR="005B40E2" w:rsidRPr="007B79B1" w:rsidRDefault="007B79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9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BFD91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C1C7D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3269F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FD2FE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48682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6166A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29C00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81662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A77B1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3A3DD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0786E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07ED2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DFD36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CB9E3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9CE91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F1369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5DF3E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8C91D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39932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C6F2F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19116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240EE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C04FD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1C001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76D0E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737A8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A798D" w:rsidR="005B40E2" w:rsidRPr="00E4407D" w:rsidRDefault="007B7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61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AA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CD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50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00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CE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D1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2D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FF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CF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2A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79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1B81B" w:rsidR="00884AB4" w:rsidRPr="00E4407D" w:rsidRDefault="007B79B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A84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DCAD9" w:rsidR="00884AB4" w:rsidRPr="00E4407D" w:rsidRDefault="007B79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95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191E0" w:rsidR="00884AB4" w:rsidRPr="00E4407D" w:rsidRDefault="007B79B1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6ED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79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1E2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E0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B64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A9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866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B6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7EC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E0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7F9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4B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B8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79B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