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4E0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2C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2C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5D158" w:rsidR="00CF4FE4" w:rsidRPr="00E4407D" w:rsidRDefault="00BD2C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71C3D2" w:rsidR="00AF5D25" w:rsidRPr="001C1C57" w:rsidRDefault="00BD2C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9971AA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71767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BF4F77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5D36F8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B0972D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7972E4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8EB43E" w:rsidR="004738BE" w:rsidRPr="00E4407D" w:rsidRDefault="00BD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5DD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901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DC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F3CD83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8582D" w:rsidR="009A6C64" w:rsidRPr="00BD2CDE" w:rsidRDefault="00BD2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C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2C24B8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BDE159" w:rsidR="009A6C64" w:rsidRPr="00BD2CDE" w:rsidRDefault="00BD2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C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748B3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497ED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4460D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73BCE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EF832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04154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869CC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09A61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D6F8D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9C68F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68EF2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DA4A7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CD6B9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3315E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6D6E5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EFEDA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441F1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692FB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05DD9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42072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3F638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77C47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BB1E7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77983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9CF27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790A2" w:rsidR="009A6C64" w:rsidRPr="00E4407D" w:rsidRDefault="00BD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48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0C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6D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C4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C1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0D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63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D6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29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C70C0A" w:rsidR="00AF5D25" w:rsidRPr="001C1C57" w:rsidRDefault="00BD2C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E8EA0B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56DFF4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BAD7A1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3104AC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C1772C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A371D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3329AA" w:rsidR="00070DA1" w:rsidRPr="00E4407D" w:rsidRDefault="00BD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25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75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CF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10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E5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F4146" w:rsidR="00070DA1" w:rsidRPr="00BD2CDE" w:rsidRDefault="00BD2C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2955A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2269A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DFED7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8208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8CC53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B2E5E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43E95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1D928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63800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31C18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6401F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CE732" w:rsidR="00070DA1" w:rsidRPr="00BD2CDE" w:rsidRDefault="00BD2C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C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8DCF5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D6155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9CF57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55608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3B144" w:rsidR="00070DA1" w:rsidRPr="00BD2CDE" w:rsidRDefault="00BD2C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C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A0609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95AB6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05898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826A3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EB029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70A28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98050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B8741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29FEC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0EB39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393E7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94180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A0E9C" w:rsidR="00070DA1" w:rsidRPr="00E4407D" w:rsidRDefault="00BD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F2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DC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42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1F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62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C0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6D979B" w:rsidR="00070DA1" w:rsidRPr="001C1C57" w:rsidRDefault="00BD2C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2B242B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855FF9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001C00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1B155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D5570F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76719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C6C349" w:rsidR="005B40E2" w:rsidRPr="00E4407D" w:rsidRDefault="00BD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EA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2CE97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DD9F9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7ACE7" w:rsidR="005B40E2" w:rsidRPr="00BD2CDE" w:rsidRDefault="00BD2C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CD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4167F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E68BF1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67922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F54CA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0C93C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30CE8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60AEF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E216C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F7209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38E65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C6AB6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8D50C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A99A0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815A4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C0C97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0340F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D8A0D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929CE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4F316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8F804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30520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3D9DA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EC313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CAE55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530A1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C6FC3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F6226" w:rsidR="005B40E2" w:rsidRPr="00E4407D" w:rsidRDefault="00BD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54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E7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8D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A6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49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F6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29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0C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43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19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6E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2C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79554" w:rsidR="00884AB4" w:rsidRPr="00E4407D" w:rsidRDefault="00BD2CD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583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7F8B7" w:rsidR="00884AB4" w:rsidRPr="00E4407D" w:rsidRDefault="00BD2CD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40A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940AB" w:rsidR="00884AB4" w:rsidRPr="00E4407D" w:rsidRDefault="00BD2CD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188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93A6C" w:rsidR="00884AB4" w:rsidRPr="00E4407D" w:rsidRDefault="00BD2CDE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F0D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B17AC" w:rsidR="00884AB4" w:rsidRPr="00E4407D" w:rsidRDefault="00BD2CDE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CFB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725F9" w:rsidR="00884AB4" w:rsidRPr="00E4407D" w:rsidRDefault="00BD2CDE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09E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0F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04F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E3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7B9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D9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8B1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2CD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