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6E2FB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B4D4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B4D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9B21E03" w:rsidR="00CF4FE4" w:rsidRPr="00E4407D" w:rsidRDefault="006B4D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7B2699" w:rsidR="00AF5D25" w:rsidRPr="001C1C57" w:rsidRDefault="006B4D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D9D04C" w:rsidR="004738BE" w:rsidRPr="00E4407D" w:rsidRDefault="006B4D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8F01C5A" w:rsidR="004738BE" w:rsidRPr="00E4407D" w:rsidRDefault="006B4D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8997AC" w:rsidR="004738BE" w:rsidRPr="00E4407D" w:rsidRDefault="006B4D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8525EF" w:rsidR="004738BE" w:rsidRPr="00E4407D" w:rsidRDefault="006B4D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360F534" w:rsidR="004738BE" w:rsidRPr="00E4407D" w:rsidRDefault="006B4D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09892F" w:rsidR="004738BE" w:rsidRPr="00E4407D" w:rsidRDefault="006B4D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1A356F" w:rsidR="004738BE" w:rsidRPr="00E4407D" w:rsidRDefault="006B4D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3246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4D28C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6996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37042B" w:rsidR="009A6C64" w:rsidRPr="006B4D4C" w:rsidRDefault="006B4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BA1A59" w:rsidR="009A6C64" w:rsidRPr="006B4D4C" w:rsidRDefault="006B4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4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A01757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7482F16" w:rsidR="009A6C64" w:rsidRPr="006B4D4C" w:rsidRDefault="006B4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4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7C700" w:rsidR="009A6C64" w:rsidRPr="006B4D4C" w:rsidRDefault="006B4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4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BBA01D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44AFDC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28F0AE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0D111B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FF6886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54E52C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D1C6C3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D0697B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9185C4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283B5A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15530D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31BF9C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E1FF6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C12F32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B3D91B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021761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29926D" w:rsidR="009A6C64" w:rsidRPr="006B4D4C" w:rsidRDefault="006B4D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4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35648F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50386B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A99C0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02A1E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B4A10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499830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477767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B00AC" w:rsidR="009A6C64" w:rsidRPr="00E4407D" w:rsidRDefault="006B4D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C57E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859C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D16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458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DF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512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8BD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33E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C4C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5D92DC" w:rsidR="00AF5D25" w:rsidRPr="001C1C57" w:rsidRDefault="006B4D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0D00C3" w:rsidR="00070DA1" w:rsidRPr="00E4407D" w:rsidRDefault="006B4D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913D74" w:rsidR="00070DA1" w:rsidRPr="00E4407D" w:rsidRDefault="006B4D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AF09EFB" w:rsidR="00070DA1" w:rsidRPr="00E4407D" w:rsidRDefault="006B4D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3781F9B" w:rsidR="00070DA1" w:rsidRPr="00E4407D" w:rsidRDefault="006B4D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632D30" w:rsidR="00070DA1" w:rsidRPr="00E4407D" w:rsidRDefault="006B4D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4585CF" w:rsidR="00070DA1" w:rsidRPr="00E4407D" w:rsidRDefault="006B4D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88F084" w:rsidR="00070DA1" w:rsidRPr="00E4407D" w:rsidRDefault="006B4D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41BA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B24B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F71F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86E8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8F30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16D203" w:rsidR="00070DA1" w:rsidRPr="006B4D4C" w:rsidRDefault="006B4D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892B33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C6BB6C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9E8DD0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9BEB4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C00A3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F9EB9D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2F9C9B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AD9C7" w:rsidR="00070DA1" w:rsidRPr="006B4D4C" w:rsidRDefault="006B4D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4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13A1C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90DFF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688D17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F28D3C" w:rsidR="00070DA1" w:rsidRPr="006B4D4C" w:rsidRDefault="006B4D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4C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B441D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DE09C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856E85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5DA77B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C5D520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18CCAE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CDA2DB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00ED46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C83FA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9F43DB" w:rsidR="00070DA1" w:rsidRPr="006B4D4C" w:rsidRDefault="006B4D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4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158BC7" w:rsidR="00070DA1" w:rsidRPr="006B4D4C" w:rsidRDefault="006B4D4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4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34959B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14404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4983D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D8AAB3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45CF39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6538F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176E7A" w:rsidR="00070DA1" w:rsidRPr="00E4407D" w:rsidRDefault="006B4D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61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3C3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68C6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95F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3FB8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8D2B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8AA37F9" w:rsidR="00070DA1" w:rsidRPr="001C1C57" w:rsidRDefault="006B4D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11DFC5" w:rsidR="005B40E2" w:rsidRPr="00E4407D" w:rsidRDefault="006B4D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82F12C0" w:rsidR="005B40E2" w:rsidRPr="00E4407D" w:rsidRDefault="006B4D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D0B835" w:rsidR="005B40E2" w:rsidRPr="00E4407D" w:rsidRDefault="006B4D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3D0DCF" w:rsidR="005B40E2" w:rsidRPr="00E4407D" w:rsidRDefault="006B4D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54FB51" w:rsidR="005B40E2" w:rsidRPr="00E4407D" w:rsidRDefault="006B4D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CB85DED" w:rsidR="005B40E2" w:rsidRPr="00E4407D" w:rsidRDefault="006B4D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352151" w:rsidR="005B40E2" w:rsidRPr="00E4407D" w:rsidRDefault="006B4D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DCC1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E4B0EC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2CD7B1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E621E0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C82962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F4FC57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26B159" w:rsidR="005B40E2" w:rsidRPr="006B4D4C" w:rsidRDefault="006B4D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4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CEE93F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B72D39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06FE53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B018C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7279F9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B9FF1E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BDB1B5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924303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41C2A6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BC6FE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E8D75" w:rsidR="005B40E2" w:rsidRPr="006B4D4C" w:rsidRDefault="006B4D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B4D4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A796FF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40167A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4E9579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3103F1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CC6053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40726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147B13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3E4974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21CF64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9C353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10870F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A36685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BD9CA" w:rsidR="005B40E2" w:rsidRPr="00E4407D" w:rsidRDefault="006B4D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5ED5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316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11BA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98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53D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2247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95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028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D773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973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21A1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B4D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D3C148" w:rsidR="00884AB4" w:rsidRPr="00E4407D" w:rsidRDefault="006B4D4C">
            <w:r>
              <w:t>Apr 1: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CFC08" w:rsidR="00884AB4" w:rsidRPr="00E4407D" w:rsidRDefault="006B4D4C">
            <w:r>
              <w:t>May 24: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E00A87" w:rsidR="00884AB4" w:rsidRPr="00E4407D" w:rsidRDefault="006B4D4C">
            <w:r>
              <w:t>Apr 2: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A23FB4" w:rsidR="00884AB4" w:rsidRPr="00E4407D" w:rsidRDefault="006B4D4C">
            <w:r>
              <w:t>Jun 6: The Seamen’s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64F0B" w:rsidR="00884AB4" w:rsidRPr="00E4407D" w:rsidRDefault="006B4D4C">
            <w:r>
              <w:t>Apr 4: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90DA86" w:rsidR="00884AB4" w:rsidRPr="00E4407D" w:rsidRDefault="006B4D4C">
            <w:r>
              <w:t>Jun 17: Icelandic National Day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CF7628" w:rsidR="00884AB4" w:rsidRPr="00E4407D" w:rsidRDefault="006B4D4C">
            <w:r>
              <w:t>Apr 5: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3E038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F74B8" w:rsidR="00884AB4" w:rsidRPr="00E4407D" w:rsidRDefault="006B4D4C">
            <w:r>
              <w:t>Apr 22: First Day of Summer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19D27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C1227C" w:rsidR="00884AB4" w:rsidRPr="00E4407D" w:rsidRDefault="006B4D4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AD093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F2B8C" w:rsidR="00884AB4" w:rsidRPr="00E4407D" w:rsidRDefault="006B4D4C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47238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42E67A" w:rsidR="00884AB4" w:rsidRPr="00E4407D" w:rsidRDefault="006B4D4C">
            <w:r>
              <w:t>May 13: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9B8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47DAE1" w:rsidR="00884AB4" w:rsidRPr="00E4407D" w:rsidRDefault="006B4D4C">
            <w:r>
              <w:t>May 23: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A7096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B4D4C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117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Q2 Calendar</dc:title>
  <dc:subject>Quarter 2 Calendar with Iceland Holidays</dc:subject>
  <dc:creator>General Blue Corporation</dc:creator>
  <keywords>Iceland 2021 - Q2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