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8FF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3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3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B9E3D8" w:rsidR="00CF4FE4" w:rsidRPr="00E4407D" w:rsidRDefault="00DE43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D0AA2" w:rsidR="00AF5D25" w:rsidRPr="001C1C57" w:rsidRDefault="00DE43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883206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2FADAD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1E8815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0C68ED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949D07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3FD908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C55D2B" w:rsidR="004738BE" w:rsidRPr="00E4407D" w:rsidRDefault="00DE4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C4C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C3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EC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662884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7E5B62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7E2D6F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BE48FF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8E1E7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01D0A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AB075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95FE0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C19C5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A991C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F6268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627A5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9EA40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EEF09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CBCEA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6FED9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1C59E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72F62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39A5B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50E9A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3E256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ACCC1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13B5D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45DBC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9FBE3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3CB0C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054B9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EC638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61A26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1491F" w:rsidR="009A6C64" w:rsidRPr="00E4407D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F2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D1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4E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32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0F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A6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B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64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BF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146838" w:rsidR="00AF5D25" w:rsidRPr="001C1C57" w:rsidRDefault="00DE43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290AB2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A05F67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04DEF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A05F29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EFA83E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CCE04B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B318A6" w:rsidR="00070DA1" w:rsidRPr="00E4407D" w:rsidRDefault="00DE4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FA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8B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C1D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79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BA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1F84A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5A381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E230C" w:rsidR="00070DA1" w:rsidRPr="00DE43D4" w:rsidRDefault="00DE4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42810" w:rsidR="00070DA1" w:rsidRPr="00DE43D4" w:rsidRDefault="00DE4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8CE68" w:rsidR="00070DA1" w:rsidRPr="00DE43D4" w:rsidRDefault="00DE4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C24CF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0013B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2654F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068D5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0D071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E4B77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8F1E0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D9CFF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99392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D54B1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A98C6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75C7D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5EE53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AE4AC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52057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C1FA8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4E5E5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D2C2E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3EEA7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FEB3A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72985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396C9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B3071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78231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86266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F03F6" w:rsidR="00070DA1" w:rsidRPr="00E4407D" w:rsidRDefault="00DE4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7C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BA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81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80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DA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ED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96E2E" w:rsidR="00070DA1" w:rsidRPr="001C1C57" w:rsidRDefault="00DE43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2EC33B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A8FB08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9FCCC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12A0FA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6D9B5E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3CAFBD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F0C0BD" w:rsidR="005B40E2" w:rsidRPr="00E4407D" w:rsidRDefault="00DE4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C2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033180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A7349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7AE93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913C2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2F75E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D5D83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2ECD4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ADE07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9CC17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D201D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B479A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76948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7EC6E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CC6AA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52445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39F18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E2136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B0C4C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9B1F7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47A98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28597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E096F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A70EE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321D8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22DE3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F1B6A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38C1A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0A683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5AF04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5FC9A" w:rsidR="005B40E2" w:rsidRPr="00E4407D" w:rsidRDefault="00DE4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88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83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B8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4D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3A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95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11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43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AE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09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74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3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A72BC" w:rsidR="00884AB4" w:rsidRPr="00E4407D" w:rsidRDefault="00DE43D4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2F2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3E937" w:rsidR="00884AB4" w:rsidRPr="00E4407D" w:rsidRDefault="00DE43D4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BEC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D1F63" w:rsidR="00884AB4" w:rsidRPr="00E4407D" w:rsidRDefault="00DE43D4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B82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0BEC4" w:rsidR="00884AB4" w:rsidRPr="00E4407D" w:rsidRDefault="00DE43D4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67D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19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056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C2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63E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E9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64B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E0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1B8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68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F08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43D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