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217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6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6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0D6FD" w:rsidR="00CF4FE4" w:rsidRPr="00E4407D" w:rsidRDefault="007068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E71426" w:rsidR="00AF5D25" w:rsidRPr="001C1C57" w:rsidRDefault="007068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A30616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562DE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D0D50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26129E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08FC13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A508A7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F35D5" w:rsidR="004738BE" w:rsidRPr="00E4407D" w:rsidRDefault="0070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99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8E0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693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27470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7B2743" w:rsidR="009A6C64" w:rsidRPr="007068BE" w:rsidRDefault="00706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02DA43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76DCEB" w:rsidR="009A6C64" w:rsidRPr="007068BE" w:rsidRDefault="00706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EADEF" w:rsidR="009A6C64" w:rsidRPr="007068BE" w:rsidRDefault="00706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D9D54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D8AF3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F42A3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215B9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59B0D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0A6F6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B9919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B3587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93ED0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2F0D5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1648A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07E51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11ADB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A37F6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8010B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BDCEB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788C6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4EEBE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5ECF7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15107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9BCDB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A87E7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831EB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C7EBC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0DC9D" w:rsidR="009A6C64" w:rsidRPr="00E4407D" w:rsidRDefault="0070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C2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1C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9A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C4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8C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EC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0E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1C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C2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C58FE" w:rsidR="00AF5D25" w:rsidRPr="001C1C57" w:rsidRDefault="007068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7FAED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0018A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FB4794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51459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15B8E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250ED1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0ACDA9" w:rsidR="00070DA1" w:rsidRPr="00E4407D" w:rsidRDefault="0070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75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65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F7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CB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9E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6E45B" w:rsidR="00070DA1" w:rsidRPr="007068BE" w:rsidRDefault="00706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9206D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CB150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2B06B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E97B3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FF8F8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71234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C5057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994A1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DB068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12B6D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F08AC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4DDAC" w:rsidR="00070DA1" w:rsidRPr="007068BE" w:rsidRDefault="00706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AAB7C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CBE44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6B150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C701B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A9D10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46808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904FC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CFE05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CA9A5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41FAC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549E6" w:rsidR="00070DA1" w:rsidRPr="007068BE" w:rsidRDefault="00706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DD31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F465C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2D86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E235D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6E507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792E3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19DB9" w:rsidR="00070DA1" w:rsidRPr="00E4407D" w:rsidRDefault="0070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CB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4B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D2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B5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3A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B5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854875" w:rsidR="00070DA1" w:rsidRPr="001C1C57" w:rsidRDefault="007068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8F2B4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EA916F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3E91F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8507F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69945A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C6FAC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093967" w:rsidR="005B40E2" w:rsidRPr="00E4407D" w:rsidRDefault="0070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D6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257090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69B6C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FEE89" w:rsidR="005B40E2" w:rsidRPr="007068BE" w:rsidRDefault="0070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8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7254C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0D16C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7A5F3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5AF92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D0625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4877D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214B5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8C607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02915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53DB8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68557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A18AF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F6F2C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E671C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6A52E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AD284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CBB66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1BBB1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E5CB4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D777E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11A17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57B07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C6618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8EE59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8D3A6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090BE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715B6" w:rsidR="005B40E2" w:rsidRPr="00E4407D" w:rsidRDefault="0070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8B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3A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11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D9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BB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DA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84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7C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35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F4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BF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68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51071" w:rsidR="00884AB4" w:rsidRPr="00E4407D" w:rsidRDefault="007068B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0A0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F094A" w:rsidR="00884AB4" w:rsidRPr="00E4407D" w:rsidRDefault="007068B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7C7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FE157" w:rsidR="00884AB4" w:rsidRPr="00E4407D" w:rsidRDefault="007068B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55C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CC1D6" w:rsidR="00884AB4" w:rsidRPr="00E4407D" w:rsidRDefault="007068B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DA1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B4749" w:rsidR="00884AB4" w:rsidRPr="00E4407D" w:rsidRDefault="007068B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820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52976" w:rsidR="00884AB4" w:rsidRPr="00E4407D" w:rsidRDefault="007068BE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175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C93C1" w:rsidR="00884AB4" w:rsidRPr="00E4407D" w:rsidRDefault="007068BE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710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A6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7F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D3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F57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68BE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