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65C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C5B0C9" w:rsidR="00CF4FE4" w:rsidRPr="00E4407D" w:rsidRDefault="005A10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970E5" w:rsidR="00AF5D25" w:rsidRPr="001C1C57" w:rsidRDefault="005A10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E4F993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F122E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A17DF9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51D70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CA76C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90BF8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08877A" w:rsidR="004738BE" w:rsidRPr="00E4407D" w:rsidRDefault="005A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FAB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DD5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12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A4E18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4FC81" w:rsidR="009A6C64" w:rsidRPr="005A100B" w:rsidRDefault="005A1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F6C784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971E9B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5D717" w:rsidR="009A6C64" w:rsidRPr="005A100B" w:rsidRDefault="005A1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3DD33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E0953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B0D27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5154F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C017F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982DB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DF8BB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F6008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148FF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F6788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3F21D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E0C92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BA69D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26BBC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B2336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C75F2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8134F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1A138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8D4F2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B48C1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3D679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4B6C8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C4D5C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20EBD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D565D" w:rsidR="009A6C64" w:rsidRPr="00E4407D" w:rsidRDefault="005A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71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23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39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C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3F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B8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FC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11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C7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D4D6D4" w:rsidR="00AF5D25" w:rsidRPr="001C1C57" w:rsidRDefault="005A10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4DA605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F4A7D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E1046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A74D3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BF7DE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D82468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EB70AD" w:rsidR="00070DA1" w:rsidRPr="00E4407D" w:rsidRDefault="005A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09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5C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BE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46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F5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29D82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BF16F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A3247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8221B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29C38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D9E7E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726ED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0CC54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C2E94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F5BC8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40ACB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3E9A6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95514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280BB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C9BF7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4FD67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3F11F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C7E26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9497B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7638C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22AAF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F2325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146A7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E0FF0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45235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B1430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79749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3D697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439C6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D8F85" w:rsidR="00070DA1" w:rsidRPr="005A100B" w:rsidRDefault="005A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0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8AD15" w:rsidR="00070DA1" w:rsidRPr="00E4407D" w:rsidRDefault="005A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4A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A9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F1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B5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F7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82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16990F" w:rsidR="00070DA1" w:rsidRPr="001C1C57" w:rsidRDefault="005A10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C4367D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9D83BD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38A92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DB0120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FC1DBD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910DAE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3AF17E" w:rsidR="005B40E2" w:rsidRPr="00E4407D" w:rsidRDefault="005A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86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F1702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99B50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9AFCB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9171B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14B02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4056C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48069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51B35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7EF89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75FCD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0EF37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4670D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CE595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4282F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80294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1B1B8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737F9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F60BD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47A2D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3CB0F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BE535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2FDBF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220E1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1703F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61FB2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384A0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E2BC9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28995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078E8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15C70" w:rsidR="005B40E2" w:rsidRPr="00E4407D" w:rsidRDefault="005A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3F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05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12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2B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32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08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79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F3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29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B9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74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0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EEC03" w:rsidR="00884AB4" w:rsidRPr="00E4407D" w:rsidRDefault="005A100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07D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06DFF" w:rsidR="00884AB4" w:rsidRPr="00E4407D" w:rsidRDefault="005A100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B88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DF10" w:rsidR="00884AB4" w:rsidRPr="00E4407D" w:rsidRDefault="005A10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281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23E1B" w:rsidR="00884AB4" w:rsidRPr="00E4407D" w:rsidRDefault="005A100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ADB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C2A1B" w:rsidR="00884AB4" w:rsidRPr="00E4407D" w:rsidRDefault="005A100B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C8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7A084" w:rsidR="00884AB4" w:rsidRPr="00E4407D" w:rsidRDefault="005A100B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48A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E7738" w:rsidR="00884AB4" w:rsidRPr="00E4407D" w:rsidRDefault="005A100B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13D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5B45C" w:rsidR="00884AB4" w:rsidRPr="00E4407D" w:rsidRDefault="005A100B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3B5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78D6E" w:rsidR="00884AB4" w:rsidRPr="00E4407D" w:rsidRDefault="005A100B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7EF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00B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