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265C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0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C5B0C9" w:rsidR="00CF4FE4" w:rsidRPr="00E4407D" w:rsidRDefault="005A10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0970E5" w:rsidR="00AF5D25" w:rsidRPr="001C1C57" w:rsidRDefault="005A10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E4F993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F122E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17DF9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51D70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CA76C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90BF8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8877A" w:rsidR="004738BE" w:rsidRPr="00E4407D" w:rsidRDefault="005A10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FAB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DD5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012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A4E18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4FC81" w:rsidR="009A6C64" w:rsidRPr="005A100B" w:rsidRDefault="005A1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F6C784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971E9B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5D717" w:rsidR="009A6C64" w:rsidRPr="005A100B" w:rsidRDefault="005A10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3DD33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E0953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B0D27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5154F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C017F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982DB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DF8BB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F6008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148FF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F6788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3F21D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E0C92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BA69D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26BBC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B2336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C75F2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8134F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1A138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8D4F2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B48C1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3D679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4B6C8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C4D5C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20EBD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D565D" w:rsidR="009A6C64" w:rsidRPr="00E4407D" w:rsidRDefault="005A10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71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23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39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CF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3F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B8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FC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11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C7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4D6D4" w:rsidR="00AF5D25" w:rsidRPr="001C1C57" w:rsidRDefault="005A10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DA605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F4A7D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E1046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A74D3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BF7DE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82468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B70AD" w:rsidR="00070DA1" w:rsidRPr="00E4407D" w:rsidRDefault="005A10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09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5C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BE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46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F5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29D82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BF16F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A3247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8221B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29C38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D9E7E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726ED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0CC54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C2E94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F5BC8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40ACB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3E9A6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95514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280BB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C9BF7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4FD67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3F11F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C7E26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9497B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7638C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22AAF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F2325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146A7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E0FF0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5235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B1430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79749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3D697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439C6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D8F85" w:rsidR="00070DA1" w:rsidRPr="005A100B" w:rsidRDefault="005A10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0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8AD15" w:rsidR="00070DA1" w:rsidRPr="00E4407D" w:rsidRDefault="005A10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4A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A9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F1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B5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F7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82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16990F" w:rsidR="00070DA1" w:rsidRPr="001C1C57" w:rsidRDefault="005A10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4367D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9D83BD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38A92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DB0120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FC1DBD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910DAE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3AF17E" w:rsidR="005B40E2" w:rsidRPr="00E4407D" w:rsidRDefault="005A10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86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F1702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99B50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9AFCB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9171B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14B02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4056C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48069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51B35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7EF89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75FCD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0EF37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4670D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CE595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282F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80294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1B1B8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737F9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F60BD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47A2D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CB0F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BE535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2FDBF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220E1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1703F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61FB2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384A0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E2BC9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28995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078E8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15C70" w:rsidR="005B40E2" w:rsidRPr="00E4407D" w:rsidRDefault="005A10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3F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05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12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2B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32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08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79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F3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29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B9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74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0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EEC03" w:rsidR="00884AB4" w:rsidRPr="00E4407D" w:rsidRDefault="005A100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07D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06DFF" w:rsidR="00884AB4" w:rsidRPr="00E4407D" w:rsidRDefault="005A100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B88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CDF10" w:rsidR="00884AB4" w:rsidRPr="00E4407D" w:rsidRDefault="005A10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281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23E1B" w:rsidR="00884AB4" w:rsidRPr="00E4407D" w:rsidRDefault="005A100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ADB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C2A1B" w:rsidR="00884AB4" w:rsidRPr="00E4407D" w:rsidRDefault="005A100B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C8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7A084" w:rsidR="00884AB4" w:rsidRPr="00E4407D" w:rsidRDefault="005A100B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48A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E7738" w:rsidR="00884AB4" w:rsidRPr="00E4407D" w:rsidRDefault="005A100B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13D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5B45C" w:rsidR="00884AB4" w:rsidRPr="00E4407D" w:rsidRDefault="005A100B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3B5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78D6E" w:rsidR="00884AB4" w:rsidRPr="00E4407D" w:rsidRDefault="005A100B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7EF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00B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