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950D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0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0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A1889F" w:rsidR="00CF4FE4" w:rsidRPr="00E4407D" w:rsidRDefault="004E20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3C1C3" w:rsidR="00AF5D25" w:rsidRPr="001C1C57" w:rsidRDefault="004E20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EBCAA5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BC790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15AE2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66624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349638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6E912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79BE9" w:rsidR="004738BE" w:rsidRPr="00E4407D" w:rsidRDefault="004E2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A0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53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3FD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F518C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EC163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52D2EC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C57C2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D88D6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E7850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56376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E7F45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4C56B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24037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E3BEC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0BC65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CB775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5C81D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BF476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DBFCB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C0658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D27DB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3C82D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1358C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0CD75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7B3EF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1D156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F76EB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43793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4FCE0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FCC9B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B4058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03666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A16B5" w:rsidR="009A6C64" w:rsidRPr="00E4407D" w:rsidRDefault="004E2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5F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75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00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60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23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63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FA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4E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93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032145" w:rsidR="00AF5D25" w:rsidRPr="001C1C57" w:rsidRDefault="004E20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B3B4B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1E849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26604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F3948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D4E29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C9EF2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26A3C3" w:rsidR="00070DA1" w:rsidRPr="00E4407D" w:rsidRDefault="004E2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1D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92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B1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67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A3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F0EC3" w:rsidR="00070DA1" w:rsidRPr="004E2028" w:rsidRDefault="004E20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4EAC7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2A6C0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BE7B9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78B59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6D432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B028E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19F83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DD06B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82473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B2D0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6C493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BB8F1" w:rsidR="00070DA1" w:rsidRPr="004E2028" w:rsidRDefault="004E20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9B265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32298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74F96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5E07A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57B3B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F7FDB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EB086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4F614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110AD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57ACB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51DAE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5C9E1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59A77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10127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A0EDF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2BCC7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119E1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A610A" w:rsidR="00070DA1" w:rsidRPr="00E4407D" w:rsidRDefault="004E2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99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3F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29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EE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2E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F4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E4D91D" w:rsidR="00070DA1" w:rsidRPr="001C1C57" w:rsidRDefault="004E20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221A6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A1EB7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9F73F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379278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B8C85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09A68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279CA2" w:rsidR="005B40E2" w:rsidRPr="00E4407D" w:rsidRDefault="004E2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8F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545E4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07100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C8E6A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AE251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0D16C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F407F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9EC75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F5EE8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64330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20026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B6D2F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CB99A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FD698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61EDF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AB9B2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9E9F9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12D15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03867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EF036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CD15E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54FB7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1A850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2E6FA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754E5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D8D3B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FF6FA" w:rsidR="005B40E2" w:rsidRPr="004E2028" w:rsidRDefault="004E20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E74CD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948FD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3610D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689A6" w:rsidR="005B40E2" w:rsidRPr="00E4407D" w:rsidRDefault="004E2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B9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B9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C3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63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A8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CF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03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6D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F6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86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B1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0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DB34B" w:rsidR="00884AB4" w:rsidRPr="00E4407D" w:rsidRDefault="004E202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070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75835" w:rsidR="00884AB4" w:rsidRPr="00E4407D" w:rsidRDefault="004E2028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DD2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CC801" w:rsidR="00884AB4" w:rsidRPr="00E4407D" w:rsidRDefault="004E2028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CE2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63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2CD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F6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C5F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C9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08E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11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B04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A4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E01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51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D9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02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