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3AC0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E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715324" w:rsidR="00CF4FE4" w:rsidRPr="00E4407D" w:rsidRDefault="00144E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F2E054" w:rsidR="00AF5D25" w:rsidRPr="001C1C57" w:rsidRDefault="00144E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B9E092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3ACA1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E2C6F8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B1509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DA76C0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417DB6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376A62" w:rsidR="004738BE" w:rsidRPr="00E4407D" w:rsidRDefault="00144E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BE9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CD8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CDC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0ACC13" w:rsidR="009A6C64" w:rsidRPr="00144E68" w:rsidRDefault="0014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80574E" w:rsidR="009A6C64" w:rsidRPr="00144E68" w:rsidRDefault="0014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CCC60" w:rsidR="009A6C64" w:rsidRPr="00144E68" w:rsidRDefault="0014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7EBDC" w:rsidR="009A6C64" w:rsidRPr="00144E68" w:rsidRDefault="0014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66AB1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3C09B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0DB47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BCCC4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5F31B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8F588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5012B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E9801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9BB7D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AA795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6622E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CD405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D7DDF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15F5F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D9052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49A02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EB23E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6DAD3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8C626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A68B4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C64F6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0B9D6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D16AB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FEE3D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81F01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8DCA2" w:rsidR="009A6C64" w:rsidRPr="00E4407D" w:rsidRDefault="0014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50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30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A2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90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69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81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15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20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13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0E152B" w:rsidR="00AF5D25" w:rsidRPr="001C1C57" w:rsidRDefault="00144E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326DC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B91F0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4B34F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0D4D56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DDB0F0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70C780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6CD469" w:rsidR="00070DA1" w:rsidRPr="00E4407D" w:rsidRDefault="00144E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53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8C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D4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44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27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F4C24" w:rsidR="00070DA1" w:rsidRPr="00144E68" w:rsidRDefault="00144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7AB17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AD067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88CC7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C68BA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BCE71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22127" w:rsidR="00070DA1" w:rsidRPr="00144E68" w:rsidRDefault="00144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98D42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97B55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4DD33" w:rsidR="00070DA1" w:rsidRPr="00144E68" w:rsidRDefault="00144E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1C2D5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14EF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1A045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29DC0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A16FB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891F0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96D74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4699B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66D2F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8D488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B9578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026E4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EA0D6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A98E7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6B02A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7256A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DAA72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2C78A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F383B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90D52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E026D" w:rsidR="00070DA1" w:rsidRPr="00E4407D" w:rsidRDefault="00144E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FF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BF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17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DD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95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F7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28755" w:rsidR="00070DA1" w:rsidRPr="001C1C57" w:rsidRDefault="00144E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445F1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35BD28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515A6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D179B6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DA23AD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0C723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B9C71" w:rsidR="005B40E2" w:rsidRPr="00E4407D" w:rsidRDefault="00144E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B1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FB2C8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0DB5A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82E24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04750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ADEEA9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3E999C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9EDC3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17566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A1CB5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0729C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91C24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3D7C6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F9867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7759F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6FD2D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CCE5A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AB6DD" w:rsidR="005B40E2" w:rsidRPr="00144E68" w:rsidRDefault="00144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0BFA6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05C3B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122A7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66B41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45A89" w:rsidR="005B40E2" w:rsidRPr="00144E68" w:rsidRDefault="00144E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E6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081BA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28C2B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B44E3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488E8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A4BBC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6D191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247D7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023EA" w:rsidR="005B40E2" w:rsidRPr="00E4407D" w:rsidRDefault="00144E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EB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D1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5D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92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C2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D1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40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88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F6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E6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C7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E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5B3D7" w:rsidR="00884AB4" w:rsidRPr="00E4407D" w:rsidRDefault="00144E68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B9B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B34C0" w:rsidR="00884AB4" w:rsidRPr="00E4407D" w:rsidRDefault="00144E6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A5A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2E117" w:rsidR="00884AB4" w:rsidRPr="00E4407D" w:rsidRDefault="00144E68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114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CB57B" w:rsidR="00884AB4" w:rsidRPr="00E4407D" w:rsidRDefault="00144E6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DD4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7796C" w:rsidR="00884AB4" w:rsidRPr="00E4407D" w:rsidRDefault="00144E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C95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F3600" w:rsidR="00884AB4" w:rsidRPr="00E4407D" w:rsidRDefault="00144E68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9F4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A3E4F" w:rsidR="00884AB4" w:rsidRPr="00E4407D" w:rsidRDefault="00144E6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7D9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5B032" w:rsidR="00884AB4" w:rsidRPr="00E4407D" w:rsidRDefault="00144E68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1D3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3AC8B" w:rsidR="00884AB4" w:rsidRPr="00E4407D" w:rsidRDefault="00144E68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082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E6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