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01CAF03C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202ECB">
              <w:rPr>
                <w:rFonts w:ascii="Arial Nova Cond" w:hAnsi="Arial Nova Cond" w:cs="Aharoni"/>
                <w:color w:val="C00000"/>
                <w:sz w:val="64"/>
                <w:szCs w:val="64"/>
              </w:rPr>
              <w:t>2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412721B1" w:rsidR="00F71B70" w:rsidRPr="009C3FCF" w:rsidRDefault="00202ECB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April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2021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0CA534" w:rsidR="000C5DD6" w:rsidRPr="00927A9D" w:rsidRDefault="00202EC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674AF3" w:rsidR="000C5DD6" w:rsidRPr="00927A9D" w:rsidRDefault="00202EC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B6F4EF" w:rsidR="000C5DD6" w:rsidRPr="00927A9D" w:rsidRDefault="00202EC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C5B2A4" w:rsidR="000C5DD6" w:rsidRPr="00927A9D" w:rsidRDefault="00202EC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209979" w:rsidR="000C5DD6" w:rsidRPr="00927A9D" w:rsidRDefault="00202EC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CDA5A0" w:rsidR="000C5DD6" w:rsidRPr="00927A9D" w:rsidRDefault="00202EC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673F73" w:rsidR="000C5DD6" w:rsidRPr="00927A9D" w:rsidRDefault="00202EC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B36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841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C45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B63830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AFBB66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C1FACD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7879C2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8ED12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7C0DB9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B1DBA8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BDA31D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23870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B57E76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0454D1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FE361D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7BD631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5913FB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90607F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20DFC0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639C31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0E63A5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0E606F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360429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345B8F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D66CBD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AB5411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47386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61F1E1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0A7EB2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5C69A2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FB7784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432B6F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4EBE3C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E4F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8CB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F71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7E4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A7D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609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E1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EAD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B70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7865DA63" w:rsidR="004D7C78" w:rsidRPr="009C3FCF" w:rsidRDefault="00202ECB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EBD181" w:rsidR="00FA4028" w:rsidRPr="00927A9D" w:rsidRDefault="00202EC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738B6F" w:rsidR="00FA4028" w:rsidRPr="00927A9D" w:rsidRDefault="00202EC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75887D" w:rsidR="00FA4028" w:rsidRPr="00927A9D" w:rsidRDefault="00202EC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0A18A6" w:rsidR="00FA4028" w:rsidRPr="00927A9D" w:rsidRDefault="00202EC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972D44" w:rsidR="00FA4028" w:rsidRPr="00927A9D" w:rsidRDefault="00202EC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3F7A9C" w:rsidR="00FA4028" w:rsidRPr="00927A9D" w:rsidRDefault="00202EC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CF4210" w:rsidR="00FA4028" w:rsidRPr="00927A9D" w:rsidRDefault="00202EC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946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4CF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181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8B4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A9D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615BFB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BA99C5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C66AB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FD922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AA24B1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DA060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1A5D7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1C35C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E7BB8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3C16B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8A4F4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7480D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5E4D1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226B3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9E1A9C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F4781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31DA81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234D6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C68D9F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340DE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07A01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96F02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3F6FC2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A7F01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88798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C2CBC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F205F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55BE3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09F33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229B7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4D1F3F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B4B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2A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0B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C9A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11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C0A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768AA39B" w:rsidR="004D7C78" w:rsidRPr="009C3FCF" w:rsidRDefault="00202ECB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June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F52523" w:rsidR="002F5037" w:rsidRPr="00927A9D" w:rsidRDefault="00202EC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4CC832" w:rsidR="002F5037" w:rsidRPr="00927A9D" w:rsidRDefault="00202EC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15F7B0" w:rsidR="002F5037" w:rsidRPr="00927A9D" w:rsidRDefault="00202EC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A5E001" w:rsidR="002F5037" w:rsidRPr="00927A9D" w:rsidRDefault="00202EC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7DEFFE" w:rsidR="002F5037" w:rsidRPr="00927A9D" w:rsidRDefault="00202EC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1C99CF" w:rsidR="002F5037" w:rsidRPr="00927A9D" w:rsidRDefault="00202EC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2DE574" w:rsidR="002F5037" w:rsidRPr="00927A9D" w:rsidRDefault="00202EC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169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67A6F6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0721E5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2CE7BC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CE7940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F66BF3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2EEB94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1A50D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8D3975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FEEEF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29C1FD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98DB9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721E8F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78809B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69654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8DD77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38BE85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B94AB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19800B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B4933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8243C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6A84A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247FA6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CB7449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E9CEF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A6E88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85E719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E64EE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AFF18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5590C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3B70B3" w:rsidR="009A6C64" w:rsidRPr="00140906" w:rsidRDefault="0020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5F2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3D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AA5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667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2E2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290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B36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E6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CE1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93A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CD7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2ECB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02ECB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70</Words>
  <Characters>377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