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48B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EE14D8" w:rsidR="00CF4FE4" w:rsidRPr="00E4407D" w:rsidRDefault="00023C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69A94" w:rsidR="00AF5D25" w:rsidRPr="001C1C57" w:rsidRDefault="00023C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14665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36486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199F78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18E653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6359BC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556F0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2EDBD" w:rsidR="004738BE" w:rsidRPr="00E4407D" w:rsidRDefault="00023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F2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C0E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D8A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699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54F73" w:rsidR="009A6C64" w:rsidRPr="00023CC2" w:rsidRDefault="0002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FBFF4" w:rsidR="009A6C64" w:rsidRPr="00023CC2" w:rsidRDefault="0002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F33FEC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7DB4E" w:rsidR="009A6C64" w:rsidRPr="00023CC2" w:rsidRDefault="0002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D9A3D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5F526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73AE7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8203E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F0603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59F77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F9715" w:rsidR="009A6C64" w:rsidRPr="00023CC2" w:rsidRDefault="00023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3313D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2A32F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D513C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525B2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8DF78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5DC5D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D01EF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F18C2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A8E46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F3112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41BBC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8A220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2B549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23B42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CE272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D7F39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B2E8D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77D3E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FBC44" w:rsidR="009A6C64" w:rsidRPr="00E4407D" w:rsidRDefault="00023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66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74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85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97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6E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C0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69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86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797397" w:rsidR="00AF5D25" w:rsidRPr="001C1C57" w:rsidRDefault="00023C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E2912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9577A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B3E6FF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E4244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A17EBE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93D50B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100073" w:rsidR="00070DA1" w:rsidRPr="00E4407D" w:rsidRDefault="00023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48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5E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52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19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1E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82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F2806" w:rsidR="00070DA1" w:rsidRPr="00023CC2" w:rsidRDefault="00023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E2DB0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C9F7C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A833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C40C1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A481F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19D18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CF2A7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35EF4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FD2A0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82046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0C8AB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E12E1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73B2F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3FF56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87F22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1058E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CD542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57DE2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01E64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3F730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17C4C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D2BCB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E1B2E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A7892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F737C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3EFB6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31A83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0A3AD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1EF0B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92FFF" w:rsidR="00070DA1" w:rsidRPr="00E4407D" w:rsidRDefault="00023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34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DC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A1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6F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04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4D0AAC" w:rsidR="00070DA1" w:rsidRPr="001C1C57" w:rsidRDefault="00023C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99EBF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8201F9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48C263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EA0DE1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06EC4C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E6EED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4031A" w:rsidR="005B40E2" w:rsidRPr="00E4407D" w:rsidRDefault="00023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A5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F7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7BFD1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E51BE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E9424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8BCB9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027C1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2AC4B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5ABFA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40D76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B3EB4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B871B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3F9D4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F5B9E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51DCB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4B32E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1B7AF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45056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347BA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6DBF1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490B1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7DB1C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7FE8D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7FBFE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DF155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F7069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4038F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12F9A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87AB6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2A62D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46158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75EE8" w:rsidR="005B40E2" w:rsidRPr="00E4407D" w:rsidRDefault="00023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0B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5D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98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5E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63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34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59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AE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0E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69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3C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91FC5" w:rsidR="00884AB4" w:rsidRPr="00E4407D" w:rsidRDefault="00023CC2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005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2CC26" w:rsidR="00884AB4" w:rsidRPr="00E4407D" w:rsidRDefault="00023CC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322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6CD42" w:rsidR="00884AB4" w:rsidRPr="00E4407D" w:rsidRDefault="00023CC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A43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F85E0" w:rsidR="00884AB4" w:rsidRPr="00E4407D" w:rsidRDefault="00023CC2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D8D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14CA0" w:rsidR="00884AB4" w:rsidRPr="00E4407D" w:rsidRDefault="00023C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3B7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14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E61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C76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10D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DB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118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55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BCA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C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