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8C7A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6E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6E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C797E1" w:rsidR="00CF4FE4" w:rsidRPr="00E4407D" w:rsidRDefault="00AF6E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96EB8C" w:rsidR="00AF5D25" w:rsidRPr="001C1C57" w:rsidRDefault="00AF6E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39D4FB" w:rsidR="004738BE" w:rsidRPr="00E4407D" w:rsidRDefault="00AF6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962514" w:rsidR="004738BE" w:rsidRPr="00E4407D" w:rsidRDefault="00AF6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F51E53" w:rsidR="004738BE" w:rsidRPr="00E4407D" w:rsidRDefault="00AF6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7C3DC7" w:rsidR="004738BE" w:rsidRPr="00E4407D" w:rsidRDefault="00AF6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499E80" w:rsidR="004738BE" w:rsidRPr="00E4407D" w:rsidRDefault="00AF6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877C1E" w:rsidR="004738BE" w:rsidRPr="00E4407D" w:rsidRDefault="00AF6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14E156" w:rsidR="004738BE" w:rsidRPr="00E4407D" w:rsidRDefault="00AF6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5CA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D57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BC0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741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8316B7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25A2FA" w:rsidR="009A6C64" w:rsidRPr="00AF6E01" w:rsidRDefault="00AF6E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E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B4F523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EF97E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F7E1B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F874C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1B0AF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800FA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7C852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43D0F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92B17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CA9AA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16BAF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2DEA1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23532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7C2E4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60E59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52BE4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2B544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7548F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D8530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35ED2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A42D4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5832D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89597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AE859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5F011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09009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71103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37A8E" w:rsidR="009A6C64" w:rsidRPr="00E4407D" w:rsidRDefault="00AF6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18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BC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08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85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B6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68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35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4F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9C6F10" w:rsidR="00AF5D25" w:rsidRPr="001C1C57" w:rsidRDefault="00AF6E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634499" w:rsidR="00070DA1" w:rsidRPr="00E4407D" w:rsidRDefault="00AF6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F7C295" w:rsidR="00070DA1" w:rsidRPr="00E4407D" w:rsidRDefault="00AF6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32AA3A" w:rsidR="00070DA1" w:rsidRPr="00E4407D" w:rsidRDefault="00AF6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5C9CD1" w:rsidR="00070DA1" w:rsidRPr="00E4407D" w:rsidRDefault="00AF6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9617CC" w:rsidR="00070DA1" w:rsidRPr="00E4407D" w:rsidRDefault="00AF6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530545" w:rsidR="00070DA1" w:rsidRPr="00E4407D" w:rsidRDefault="00AF6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F43799" w:rsidR="00070DA1" w:rsidRPr="00E4407D" w:rsidRDefault="00AF6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705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A18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0D5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B6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3E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8C8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17495F" w:rsidR="00070DA1" w:rsidRPr="00AF6E01" w:rsidRDefault="00AF6E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E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FA0AC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5DC78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14B73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21F32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1D4F2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AB282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2D05B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E8700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BAAF8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7B71D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A0BAB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9CFC6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11888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64537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A3CF6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5BAED1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910B4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27457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20635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02F1C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C1E1F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A0FF2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506BC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E90C9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C4998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3E01A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2CE31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78FBF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78E31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3BEBC" w:rsidR="00070DA1" w:rsidRPr="00E4407D" w:rsidRDefault="00AF6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90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02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20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9F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1B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8DF0D3" w:rsidR="00070DA1" w:rsidRPr="001C1C57" w:rsidRDefault="00AF6E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0A4415" w:rsidR="005B40E2" w:rsidRPr="00E4407D" w:rsidRDefault="00AF6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AA4142" w:rsidR="005B40E2" w:rsidRPr="00E4407D" w:rsidRDefault="00AF6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328805" w:rsidR="005B40E2" w:rsidRPr="00E4407D" w:rsidRDefault="00AF6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B75732" w:rsidR="005B40E2" w:rsidRPr="00E4407D" w:rsidRDefault="00AF6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6C133E" w:rsidR="005B40E2" w:rsidRPr="00E4407D" w:rsidRDefault="00AF6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4F8705" w:rsidR="005B40E2" w:rsidRPr="00E4407D" w:rsidRDefault="00AF6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8FDD6B" w:rsidR="005B40E2" w:rsidRPr="00E4407D" w:rsidRDefault="00AF6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E8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302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67C84A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06C0C2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866060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7D4E3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8FC259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33D31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5F0CD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EB693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90177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BA214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88732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53EDF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3FBD6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0546F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64DDC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63268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3BDFF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F4C19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7E5B7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7C555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998E3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A95AE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596FA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E6D0B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4A096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21F7D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AB12A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89938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9AC28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CB658" w:rsidR="005B40E2" w:rsidRPr="00E4407D" w:rsidRDefault="00AF6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BF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2F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E0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6F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32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42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51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81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E9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B3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6E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D26B2" w:rsidR="00884AB4" w:rsidRPr="00E4407D" w:rsidRDefault="00AF6E0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4EB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DF3CDE" w:rsidR="00884AB4" w:rsidRPr="00E4407D" w:rsidRDefault="00AF6E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F57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60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DD9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C6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ADD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0B8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F51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1149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D81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13A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232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C3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940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627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690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AF6E0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