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A26B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665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66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B939C3" w:rsidR="00CF4FE4" w:rsidRPr="00E4407D" w:rsidRDefault="001566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6F83EA" w:rsidR="00AF5D25" w:rsidRPr="001C1C57" w:rsidRDefault="001566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AAA29" w:rsidR="004738BE" w:rsidRPr="00E4407D" w:rsidRDefault="00156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60F5C" w:rsidR="004738BE" w:rsidRPr="00E4407D" w:rsidRDefault="00156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0F0123" w:rsidR="004738BE" w:rsidRPr="00E4407D" w:rsidRDefault="00156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7EEF73" w:rsidR="004738BE" w:rsidRPr="00E4407D" w:rsidRDefault="00156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5716C" w:rsidR="004738BE" w:rsidRPr="00E4407D" w:rsidRDefault="00156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31B8BD" w:rsidR="004738BE" w:rsidRPr="00E4407D" w:rsidRDefault="00156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9482F3" w:rsidR="004738BE" w:rsidRPr="00E4407D" w:rsidRDefault="001566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A1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DE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6B5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B9B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32344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A47128" w:rsidR="009A6C64" w:rsidRPr="0015665B" w:rsidRDefault="00156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6BCC5B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BDE74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E1A44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E5926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2738A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8F7E9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A117B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0CCDC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067EB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36D79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842BE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ABB7D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6B75D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161DE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3ABA9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256A9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1F51F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ACEB1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C29D1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66D9F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F4945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BBCA5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E5C63" w:rsidR="009A6C64" w:rsidRPr="0015665B" w:rsidRDefault="00156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63DE7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6BDBD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BFB9D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BDFD1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DD97B" w:rsidR="009A6C64" w:rsidRPr="00E4407D" w:rsidRDefault="00156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D2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33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8A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AE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44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E9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6A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0E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296F0" w:rsidR="00AF5D25" w:rsidRPr="001C1C57" w:rsidRDefault="001566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5F131C" w:rsidR="00070DA1" w:rsidRPr="00E4407D" w:rsidRDefault="00156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A90375" w:rsidR="00070DA1" w:rsidRPr="00E4407D" w:rsidRDefault="00156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DD0B77" w:rsidR="00070DA1" w:rsidRPr="00E4407D" w:rsidRDefault="00156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19A5A" w:rsidR="00070DA1" w:rsidRPr="00E4407D" w:rsidRDefault="00156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C1D943" w:rsidR="00070DA1" w:rsidRPr="00E4407D" w:rsidRDefault="00156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441D36" w:rsidR="00070DA1" w:rsidRPr="00E4407D" w:rsidRDefault="00156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FD6321" w:rsidR="00070DA1" w:rsidRPr="00E4407D" w:rsidRDefault="001566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78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E2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00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6D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00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57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79851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70D77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DF61D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9D241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4D7FB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B69CC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F0B6F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BE8E7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E4600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047D9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2EF14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47DB1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0F75B" w:rsidR="00070DA1" w:rsidRPr="0015665B" w:rsidRDefault="001566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9F673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9EEFE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B4FB3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314BC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ECC2E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12C31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05EF3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310F2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94F3B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5AA8D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C6B59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71BE2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0C8AE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6C959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5347C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7D60C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0A1ED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F31C0" w:rsidR="00070DA1" w:rsidRPr="00E4407D" w:rsidRDefault="001566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46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98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8B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AA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84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27548" w:rsidR="00070DA1" w:rsidRPr="001C1C57" w:rsidRDefault="001566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DC4C7B" w:rsidR="005B40E2" w:rsidRPr="00E4407D" w:rsidRDefault="00156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E303F9" w:rsidR="005B40E2" w:rsidRPr="00E4407D" w:rsidRDefault="00156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CE4A2" w:rsidR="005B40E2" w:rsidRPr="00E4407D" w:rsidRDefault="00156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B1742F" w:rsidR="005B40E2" w:rsidRPr="00E4407D" w:rsidRDefault="00156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0217D0" w:rsidR="005B40E2" w:rsidRPr="00E4407D" w:rsidRDefault="00156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925826" w:rsidR="005B40E2" w:rsidRPr="00E4407D" w:rsidRDefault="00156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2D69E3" w:rsidR="005B40E2" w:rsidRPr="00E4407D" w:rsidRDefault="001566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87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CB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AE300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1DCA0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BE356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BBC52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B3AC2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3DFE1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CC38C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286BC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5B7B1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690ED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413F4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15945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203FC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24DCC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81BDA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439B0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8D2A7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EB74E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742F5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DCA97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1B3DA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709FE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A18D4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A61B1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E42DB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2E870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F9993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F747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C8D9B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27D83" w:rsidR="005B40E2" w:rsidRPr="00E4407D" w:rsidRDefault="001566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5D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8E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7D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A3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A6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CD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60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C7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EF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F0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66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42959" w:rsidR="00884AB4" w:rsidRPr="00E4407D" w:rsidRDefault="0015665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1F6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AE512" w:rsidR="00884AB4" w:rsidRPr="00E4407D" w:rsidRDefault="0015665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95E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1F034" w:rsidR="00884AB4" w:rsidRPr="00E4407D" w:rsidRDefault="0015665B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872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46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92B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C9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EC6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B9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5C1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83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C8D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C4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D53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69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897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665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