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B9A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22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22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2BF10" w:rsidR="00CF4FE4" w:rsidRPr="00E4407D" w:rsidRDefault="007122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20276C" w:rsidR="00AF5D25" w:rsidRPr="001C1C57" w:rsidRDefault="007122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987180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9CBDA8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7C9E3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BA4ACC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D7EEC2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AE60E4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065B93" w:rsidR="004738BE" w:rsidRPr="00E4407D" w:rsidRDefault="007122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C5A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484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F7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8F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2DA95" w:rsidR="009A6C64" w:rsidRPr="0071222A" w:rsidRDefault="007122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D3BA21" w:rsidR="009A6C64" w:rsidRPr="0071222A" w:rsidRDefault="007122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B768C4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11C0D" w:rsidR="009A6C64" w:rsidRPr="0071222A" w:rsidRDefault="007122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025B9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DA220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938C6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6A99B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C4BEF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AAD02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85F1C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65D10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38658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0D79E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423CF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C31A6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221A6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87177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C4F96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C7499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020AF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D537E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8A68D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0C3BB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39D8F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AC190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0362D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8121B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F2223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51A7B" w:rsidR="009A6C64" w:rsidRPr="00E4407D" w:rsidRDefault="00712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5B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FB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13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2A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72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7A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0E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2C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18CFD0" w:rsidR="00AF5D25" w:rsidRPr="001C1C57" w:rsidRDefault="007122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30061B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37063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D04CFB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E6373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D8B04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7FB29A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59B4EB" w:rsidR="00070DA1" w:rsidRPr="00E4407D" w:rsidRDefault="007122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13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AF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CB7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C8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34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8C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83C0A" w:rsidR="00070DA1" w:rsidRPr="0071222A" w:rsidRDefault="007122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6AC4E" w:rsidR="00070DA1" w:rsidRPr="0071222A" w:rsidRDefault="007122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BDC4C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D4CC3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8A7D1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140BA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55172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4A75F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71018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D58C5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7D3E5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FF9A2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2569C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A9D40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54DAF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7717E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E1346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14F63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3C9EF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4F85B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C3374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FB5FE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2E2BD" w:rsidR="00070DA1" w:rsidRPr="0071222A" w:rsidRDefault="007122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52930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7887F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19268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015C6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3DAD3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1C422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5E6DC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3FA95" w:rsidR="00070DA1" w:rsidRPr="00E4407D" w:rsidRDefault="007122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0D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30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4E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AB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0D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D573BC" w:rsidR="00070DA1" w:rsidRPr="001C1C57" w:rsidRDefault="007122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49CEE4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BB406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B49ED9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8F6E44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97D7C1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2846DF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63C150" w:rsidR="005B40E2" w:rsidRPr="00E4407D" w:rsidRDefault="007122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C8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A7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09932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96B2A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B5BAA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E4FD5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D7B06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34E21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66D7B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7AAA6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E29F3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51130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70BB6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D91E8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56952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3012A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56F6C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6D25E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2B4EC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3FC91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AFF84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A32C4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44B91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143BA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3F864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3DA59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EE473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890E0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2379C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2648A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139FA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623C3" w:rsidR="005B40E2" w:rsidRPr="00E4407D" w:rsidRDefault="007122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6A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C5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3A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DF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01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5D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B5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29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9A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60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22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E345A" w:rsidR="00884AB4" w:rsidRPr="00E4407D" w:rsidRDefault="0071222A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16F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E4F13" w:rsidR="00884AB4" w:rsidRPr="00E4407D" w:rsidRDefault="0071222A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CDE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8E8F7" w:rsidR="00884AB4" w:rsidRPr="00E4407D" w:rsidRDefault="0071222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1B2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5F087" w:rsidR="00884AB4" w:rsidRPr="00E4407D" w:rsidRDefault="007122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4B2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576B6" w:rsidR="00884AB4" w:rsidRPr="00E4407D" w:rsidRDefault="0071222A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EA5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89175" w:rsidR="00884AB4" w:rsidRPr="00E4407D" w:rsidRDefault="0071222A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591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92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0E8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59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22D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9D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43D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222A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