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294E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5C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5C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04BE0" w:rsidR="00CF4FE4" w:rsidRPr="00E4407D" w:rsidRDefault="005B5C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169F6" w:rsidR="00AF5D25" w:rsidRPr="001C1C57" w:rsidRDefault="005B5C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481821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AF94C6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33321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CF7B9D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052851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A96FF1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4F7264" w:rsidR="004738BE" w:rsidRPr="00E4407D" w:rsidRDefault="005B5C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BF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F64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0F7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755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EA988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AED8A6" w:rsidR="009A6C64" w:rsidRPr="005B5C08" w:rsidRDefault="005B5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BA69B3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2D5A2" w:rsidR="009A6C64" w:rsidRPr="005B5C08" w:rsidRDefault="005B5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E9CED" w:rsidR="009A6C64" w:rsidRPr="005B5C08" w:rsidRDefault="005B5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278A5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6DE68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A4575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DC369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26259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643D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7F8B1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86404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1B522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14F91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E34FB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C8997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D8263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8F415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72EDB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390AF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43B54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DE7B3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C898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7F8A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B575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D7710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B4F9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DDE76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FE0A2" w:rsidR="009A6C64" w:rsidRPr="00E4407D" w:rsidRDefault="005B5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96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8A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AB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0A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51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75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40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54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4CA0A2" w:rsidR="00AF5D25" w:rsidRPr="001C1C57" w:rsidRDefault="005B5C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ACCD6A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522C0B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B30DCF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680392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87D5D9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BB950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60EB30" w:rsidR="00070DA1" w:rsidRPr="00E4407D" w:rsidRDefault="005B5C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F4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35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67B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6F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90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40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1DCED" w:rsidR="00070DA1" w:rsidRPr="005B5C08" w:rsidRDefault="005B5C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40D12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25F53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D4BB7" w:rsidR="00070DA1" w:rsidRPr="005B5C08" w:rsidRDefault="005B5C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03A3F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0DAE9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EFEF6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88367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32EA6" w:rsidR="00070DA1" w:rsidRPr="005B5C08" w:rsidRDefault="005B5C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9659E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A17CF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DC8CF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152FF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53D66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C2287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0F9B1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6B6CA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954A3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BFDDC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F11B5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BEC86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091B7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115BC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F5DFE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15EBB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11BCB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613C9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00CDA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5DA7E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93DDC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D14AE" w:rsidR="00070DA1" w:rsidRPr="00E4407D" w:rsidRDefault="005B5C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F4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62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E0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E7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AB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5B1545" w:rsidR="00070DA1" w:rsidRPr="001C1C57" w:rsidRDefault="005B5C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2B2384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17D4BE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73759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24439B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A7EDC9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A40F4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71104C" w:rsidR="005B40E2" w:rsidRPr="00E4407D" w:rsidRDefault="005B5C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78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030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F98F9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A032B8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CAF87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CE8BE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B3D1E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71F57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DBD40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83AAF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37D23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702AC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C5FA6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57698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DEDA7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71907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2AB4A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56AAE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80E4A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F5352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75DEF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24740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2DD47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2CD72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93FAD" w:rsidR="005B40E2" w:rsidRPr="005B5C08" w:rsidRDefault="005B5C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03F1E" w:rsidR="005B40E2" w:rsidRPr="005B5C08" w:rsidRDefault="005B5C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040F9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92423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FCCEA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8E5D1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38F4F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AFC6C" w:rsidR="005B40E2" w:rsidRPr="00E4407D" w:rsidRDefault="005B5C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2A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74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BE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0A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3A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83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03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DD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4F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BA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5C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695A8" w:rsidR="00884AB4" w:rsidRPr="00E4407D" w:rsidRDefault="005B5C0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DC7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3E610" w:rsidR="00884AB4" w:rsidRPr="00E4407D" w:rsidRDefault="005B5C0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34D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9AF7B" w:rsidR="00884AB4" w:rsidRPr="00E4407D" w:rsidRDefault="005B5C0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EFC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7EC7E" w:rsidR="00884AB4" w:rsidRPr="00E4407D" w:rsidRDefault="005B5C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C52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4D927" w:rsidR="00884AB4" w:rsidRPr="00E4407D" w:rsidRDefault="005B5C08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A20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C2C35" w:rsidR="00884AB4" w:rsidRPr="00E4407D" w:rsidRDefault="005B5C08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A76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7E03C" w:rsidR="00884AB4" w:rsidRPr="00E4407D" w:rsidRDefault="005B5C08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C29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D9AC2" w:rsidR="00884AB4" w:rsidRPr="00E4407D" w:rsidRDefault="005B5C08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D16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68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0B4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5C08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