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91A2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100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10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51E572" w:rsidR="00CF4FE4" w:rsidRPr="00E4407D" w:rsidRDefault="005010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A393C1" w:rsidR="00AF5D25" w:rsidRPr="001C1C57" w:rsidRDefault="005010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8353C3" w:rsidR="004738BE" w:rsidRPr="00E4407D" w:rsidRDefault="00501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280DC2" w:rsidR="004738BE" w:rsidRPr="00E4407D" w:rsidRDefault="00501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E486F0" w:rsidR="004738BE" w:rsidRPr="00E4407D" w:rsidRDefault="00501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FCEAA5" w:rsidR="004738BE" w:rsidRPr="00E4407D" w:rsidRDefault="00501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A03379" w:rsidR="004738BE" w:rsidRPr="00E4407D" w:rsidRDefault="00501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2DB41E" w:rsidR="004738BE" w:rsidRPr="00E4407D" w:rsidRDefault="00501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0BFAD1" w:rsidR="004738BE" w:rsidRPr="00E4407D" w:rsidRDefault="005010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705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2E65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F5C2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2C6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CC2C47" w:rsidR="009A6C64" w:rsidRPr="00501009" w:rsidRDefault="00501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0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02B2AC" w:rsidR="009A6C64" w:rsidRPr="00501009" w:rsidRDefault="005010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0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CDFD62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44AAE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00495B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EF70A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13ABC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D64D7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01FAD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F81FE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F5A31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72D2E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6D79C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145C6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B55F3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702B1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91CE9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F130A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C319E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06B4A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F3D6B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27751C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9B8CA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9DA48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0F534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98EBE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554FC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9A495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FB853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D53F8" w:rsidR="009A6C64" w:rsidRPr="00E4407D" w:rsidRDefault="005010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B2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8E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35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1C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5F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066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36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54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2F4BB1" w:rsidR="00AF5D25" w:rsidRPr="001C1C57" w:rsidRDefault="005010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9D8A6B" w:rsidR="00070DA1" w:rsidRPr="00E4407D" w:rsidRDefault="00501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3F8176" w:rsidR="00070DA1" w:rsidRPr="00E4407D" w:rsidRDefault="00501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DAB05A" w:rsidR="00070DA1" w:rsidRPr="00E4407D" w:rsidRDefault="00501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2CA901" w:rsidR="00070DA1" w:rsidRPr="00E4407D" w:rsidRDefault="00501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395780" w:rsidR="00070DA1" w:rsidRPr="00E4407D" w:rsidRDefault="00501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9CC133" w:rsidR="00070DA1" w:rsidRPr="00E4407D" w:rsidRDefault="00501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B9AF16" w:rsidR="00070DA1" w:rsidRPr="00E4407D" w:rsidRDefault="005010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2FC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51F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193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65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2C0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C1E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8E00D" w:rsidR="00070DA1" w:rsidRPr="00501009" w:rsidRDefault="005010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0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B8306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72C6E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E749D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5A2BE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803CF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1608F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190FC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949A3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81E9D" w:rsidR="00070DA1" w:rsidRPr="00501009" w:rsidRDefault="005010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10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39D12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6CAB6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07956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DA590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273A1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CDF41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FF733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A26A6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EBAC5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1DC8B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513C6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1CD4A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2ACC6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B5914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EF707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226BC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EF77E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92F78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FC006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EB31D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F2EFB" w:rsidR="00070DA1" w:rsidRPr="00E4407D" w:rsidRDefault="005010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6A19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E31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F7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E9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91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5DD991" w:rsidR="00070DA1" w:rsidRPr="001C1C57" w:rsidRDefault="005010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04466A" w:rsidR="005B40E2" w:rsidRPr="00E4407D" w:rsidRDefault="00501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7AF11C" w:rsidR="005B40E2" w:rsidRPr="00E4407D" w:rsidRDefault="00501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CE8704" w:rsidR="005B40E2" w:rsidRPr="00E4407D" w:rsidRDefault="00501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340C28" w:rsidR="005B40E2" w:rsidRPr="00E4407D" w:rsidRDefault="00501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6301EF" w:rsidR="005B40E2" w:rsidRPr="00E4407D" w:rsidRDefault="00501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3B3B2A" w:rsidR="005B40E2" w:rsidRPr="00E4407D" w:rsidRDefault="00501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46AEEA" w:rsidR="005B40E2" w:rsidRPr="00E4407D" w:rsidRDefault="005010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923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42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0138D3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FC2EE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BFFEE0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DF8D48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07DD6F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12FB8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FD1E2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597FA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DFDF2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E40DA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8E86F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16E07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C0EF4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206E1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88DF3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99750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B0EA0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0FF10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07E21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A7136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A6D5E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DA733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DCAF1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BABBD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56AAE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AD30E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E97D5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7C0C1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51BDC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8B79D" w:rsidR="005B40E2" w:rsidRPr="00E4407D" w:rsidRDefault="005010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8E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B6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1B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5D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025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1C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C6B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4A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12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EA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10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32873" w:rsidR="00884AB4" w:rsidRPr="00E4407D" w:rsidRDefault="00501009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74D0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CA755" w:rsidR="00884AB4" w:rsidRPr="00E4407D" w:rsidRDefault="00501009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1B0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9A8978" w:rsidR="00884AB4" w:rsidRPr="00E4407D" w:rsidRDefault="0050100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B15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FE4A7" w:rsidR="00884AB4" w:rsidRPr="00E4407D" w:rsidRDefault="00501009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5F3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DA1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9C8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74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E13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199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DDD2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8DC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929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C7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896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1009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