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895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545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54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3D22C" w:rsidR="00CF4FE4" w:rsidRPr="00E4407D" w:rsidRDefault="00D354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269B55" w:rsidR="00AF5D25" w:rsidRPr="001C1C57" w:rsidRDefault="00D354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90AF92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F478F3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0594C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56D03F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122AE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3D0C5E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681BC7" w:rsidR="004738BE" w:rsidRPr="00E4407D" w:rsidRDefault="00D3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658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2C0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F43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F05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E9472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2B782" w:rsidR="009A6C64" w:rsidRPr="00D3545B" w:rsidRDefault="00D35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4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9897A8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054D8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11260" w:rsidR="009A6C64" w:rsidRPr="00D3545B" w:rsidRDefault="00D35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4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0ABEC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CB49E" w:rsidR="009A6C64" w:rsidRPr="00D3545B" w:rsidRDefault="00D35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4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10652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87A02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3EF5C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F28D5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D7982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C08E7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807BD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BB74A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F3741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317BE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4A9C0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03334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696AF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87BF8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FF454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FF3D1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AA115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28FB1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E9906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71111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63EEE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5167A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1702C" w:rsidR="009A6C64" w:rsidRPr="00E4407D" w:rsidRDefault="00D3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92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ED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75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08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02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F7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18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64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F60A4" w:rsidR="00AF5D25" w:rsidRPr="001C1C57" w:rsidRDefault="00D354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E1FFB6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EFA433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62A367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0ED97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67AE4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AC5C45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673AD7" w:rsidR="00070DA1" w:rsidRPr="00E4407D" w:rsidRDefault="00D3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51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42B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FE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1A2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6B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E3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8F376" w:rsidR="00070DA1" w:rsidRPr="00D3545B" w:rsidRDefault="00D354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7F7D9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7C82B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DB5F4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0C87B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D8C85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76DB4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12FB6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4C021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C0D4C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1DF8D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FB681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49CDD" w:rsidR="00070DA1" w:rsidRPr="00D3545B" w:rsidRDefault="00D354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4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00EF9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289FA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87C61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51AD1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DA385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A9D85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B36AB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709FB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78152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01DBA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486C9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31146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BA376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66E7B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4C783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C59A3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65CB5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1CE8C" w:rsidR="00070DA1" w:rsidRPr="00E4407D" w:rsidRDefault="00D3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DA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5B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81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73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C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5386C2" w:rsidR="00070DA1" w:rsidRPr="001C1C57" w:rsidRDefault="00D354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FB2552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5C7C39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F05F25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2C103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7F155A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EB8543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65EC9B" w:rsidR="005B40E2" w:rsidRPr="00E4407D" w:rsidRDefault="00D3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91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99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ABA1B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35095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B9089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58EDD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4FB50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B95A8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8D46E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9D4DF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F9EB7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2439E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D5251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3ABC0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2B4A6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D52A2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121FD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6AC90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A6C8F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8030F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93FEE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259D7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B6C2F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AE2E6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39950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9D33F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687D0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7153B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1FF20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16B5B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4B152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7EFC2" w:rsidR="005B40E2" w:rsidRPr="00E4407D" w:rsidRDefault="00D3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5A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33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B4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2A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E7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28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7A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84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66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DE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54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61420" w:rsidR="00884AB4" w:rsidRPr="00E4407D" w:rsidRDefault="00D3545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2D8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1F219" w:rsidR="00884AB4" w:rsidRPr="00E4407D" w:rsidRDefault="00D3545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268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4B853" w:rsidR="00884AB4" w:rsidRPr="00E4407D" w:rsidRDefault="00D3545B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7A2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3CC60" w:rsidR="00884AB4" w:rsidRPr="00E4407D" w:rsidRDefault="00D3545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809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7C682" w:rsidR="00884AB4" w:rsidRPr="00E4407D" w:rsidRDefault="00D3545B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813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CB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162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66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82A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D2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16C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34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633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45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