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8D6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2B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2B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D4722D" w:rsidR="00CF4FE4" w:rsidRPr="00E4407D" w:rsidRDefault="002C2B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500FEF" w:rsidR="00AF5D25" w:rsidRPr="001C1C57" w:rsidRDefault="002C2B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FFD69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83B23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AD2E44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81AC29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CE832F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32819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5682F" w:rsidR="004738BE" w:rsidRPr="00E4407D" w:rsidRDefault="002C2B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44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409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B4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44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4E181" w:rsidR="009A6C64" w:rsidRPr="002C2B3C" w:rsidRDefault="002C2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0F0B1" w:rsidR="009A6C64" w:rsidRPr="002C2B3C" w:rsidRDefault="002C2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AE7AD9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0B6C5" w:rsidR="009A6C64" w:rsidRPr="002C2B3C" w:rsidRDefault="002C2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14BCF" w:rsidR="009A6C64" w:rsidRPr="002C2B3C" w:rsidRDefault="002C2B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876F0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83B5C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71101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64DAC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DDA23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EC338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8D1B7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48086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7379A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5CBB9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4AD5A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D4928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5A444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F8D9D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0DE02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9BF48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A64DE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CCD95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59CC3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004C0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B3C72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2FECD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F6B0F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4008E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BE50C" w:rsidR="009A6C64" w:rsidRPr="00E4407D" w:rsidRDefault="002C2B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EC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62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36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56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95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38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15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D9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2CA6DA" w:rsidR="00AF5D25" w:rsidRPr="001C1C57" w:rsidRDefault="002C2B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A85A3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6F384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890B3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78FF0B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C7AC95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20D99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529B1" w:rsidR="00070DA1" w:rsidRPr="00E4407D" w:rsidRDefault="002C2B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56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A9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3B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D5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DD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B5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A67F5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E514A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F9423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EF7E3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B795B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A721C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F1736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A4D40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391D1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CE3CC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9D12E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8057C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DD0D2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75B55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41E91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54A01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34E5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40022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20A1B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96B12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F6BBD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2F507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9BB57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7AFCF" w:rsidR="00070DA1" w:rsidRPr="002C2B3C" w:rsidRDefault="002C2B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FF914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A56A9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EA2FB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A0172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82F9D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1A871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BDF54" w:rsidR="00070DA1" w:rsidRPr="00E4407D" w:rsidRDefault="002C2B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35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E3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D5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76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8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58536" w:rsidR="00070DA1" w:rsidRPr="001C1C57" w:rsidRDefault="002C2B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493C2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8D986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E97FA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127776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24CFE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4A30C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1B691" w:rsidR="005B40E2" w:rsidRPr="00E4407D" w:rsidRDefault="002C2B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07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45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DC326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805BF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EF8FA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F812F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60D57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275F3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360FF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C43C9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00774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159F1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8E96E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F9826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2EB84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26C46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200F1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F9155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385AA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24076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2FFED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9F661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F78EB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E1420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18C29" w:rsidR="005B40E2" w:rsidRPr="002C2B3C" w:rsidRDefault="002C2B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B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AF65C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DB352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262D4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9D3EA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AD85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8DF4F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BC4FF" w:rsidR="005B40E2" w:rsidRPr="00E4407D" w:rsidRDefault="002C2B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13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5F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A2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3E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90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75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03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D0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2C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29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2B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C623B" w:rsidR="00884AB4" w:rsidRPr="00E4407D" w:rsidRDefault="002C2B3C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E6D8B" w:rsidR="00884AB4" w:rsidRPr="00E4407D" w:rsidRDefault="002C2B3C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23C18" w:rsidR="00884AB4" w:rsidRPr="00E4407D" w:rsidRDefault="002C2B3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12285" w:rsidR="00884AB4" w:rsidRPr="00E4407D" w:rsidRDefault="002C2B3C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2A80C" w:rsidR="00884AB4" w:rsidRPr="00E4407D" w:rsidRDefault="002C2B3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633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F6B34" w:rsidR="00884AB4" w:rsidRPr="00E4407D" w:rsidRDefault="002C2B3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964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319C5" w:rsidR="00884AB4" w:rsidRPr="00E4407D" w:rsidRDefault="002C2B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76F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CBFE0" w:rsidR="00884AB4" w:rsidRPr="00E4407D" w:rsidRDefault="002C2B3C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2A9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7698F" w:rsidR="00884AB4" w:rsidRPr="00E4407D" w:rsidRDefault="002C2B3C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340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B44F5" w:rsidR="00884AB4" w:rsidRPr="00E4407D" w:rsidRDefault="002C2B3C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404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7936F" w:rsidR="00884AB4" w:rsidRPr="00E4407D" w:rsidRDefault="002C2B3C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45A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2B3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