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A6EC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8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8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47780F" w:rsidR="00CF4FE4" w:rsidRPr="00E4407D" w:rsidRDefault="002508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EAEC6" w:rsidR="00AF5D25" w:rsidRPr="001C1C57" w:rsidRDefault="002508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54A2AE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239EF1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530014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650D4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208C8E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AC2D15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1B957" w:rsidR="004738BE" w:rsidRPr="00E4407D" w:rsidRDefault="00250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11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3CD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26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87E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642ECA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85ADD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BE3F39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14095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A2F51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86CB7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0A75E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1DD2D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E9FED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00FA8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D6375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64B42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04C3C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1B522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EF23B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D1E81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7EF11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53F2A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14803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7F429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7B901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EE3D3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23DF8" w:rsidR="009A6C64" w:rsidRPr="002508CA" w:rsidRDefault="002508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05292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A64A7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12CF8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60E7D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0A2FD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B8FEC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4CC64" w:rsidR="009A6C64" w:rsidRPr="00E4407D" w:rsidRDefault="00250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1D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80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4E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18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C0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F3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A7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E0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B86A82" w:rsidR="00AF5D25" w:rsidRPr="001C1C57" w:rsidRDefault="002508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67F8B6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8E2717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8AC827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5FE88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87D300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2DE565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D39E1C" w:rsidR="00070DA1" w:rsidRPr="00E4407D" w:rsidRDefault="00250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88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94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78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243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D4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4F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9DE821" w:rsidR="00070DA1" w:rsidRPr="002508CA" w:rsidRDefault="00250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9F0E2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4A433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FBE7E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65392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46133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87EA7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0D5FD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AF3D7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0419E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DA972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38966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D1632" w:rsidR="00070DA1" w:rsidRPr="002508CA" w:rsidRDefault="00250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0A3E2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97B1E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7B2A5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FBB4A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EE1DA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124F0" w:rsidR="00070DA1" w:rsidRPr="002508CA" w:rsidRDefault="00250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B1D39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E36A9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77F28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EE1F9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2C4F5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9DB6C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D1B7A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D32D4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B1DA6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C051D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BE706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04392" w:rsidR="00070DA1" w:rsidRPr="00E4407D" w:rsidRDefault="00250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D2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DB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26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D8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E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CA77C1" w:rsidR="00070DA1" w:rsidRPr="001C1C57" w:rsidRDefault="002508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CD46E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24B77F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78CFB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9C583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E0AE2E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5A65BD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80A988" w:rsidR="005B40E2" w:rsidRPr="00E4407D" w:rsidRDefault="00250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89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F7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BF30D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02CCD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90B89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F8656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430D24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6E50A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92B6A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737FC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2A8A2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E3D42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9E352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119E7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75251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A1115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89377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C2E4C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FF92E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BDB43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5910B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8CCAE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3A4CF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25DE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D79DF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5BAC6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9233C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A08F8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2EFF7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B8CED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ADE62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6B8A8" w:rsidR="005B40E2" w:rsidRPr="00E4407D" w:rsidRDefault="00250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6C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87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31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D8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66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EE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08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4D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0B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C7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8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54866" w:rsidR="00884AB4" w:rsidRPr="00E4407D" w:rsidRDefault="002508CA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FCA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8AF59" w:rsidR="00884AB4" w:rsidRPr="00E4407D" w:rsidRDefault="002508CA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78E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B002F" w:rsidR="00884AB4" w:rsidRPr="00E4407D" w:rsidRDefault="002508CA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27B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78DD9" w:rsidR="00884AB4" w:rsidRPr="00E4407D" w:rsidRDefault="002508CA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2FA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AE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59F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8D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871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4F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8CD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3C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083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49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EB6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8C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