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25F1A2C0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0346A7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3AC08D54" w:rsidR="00F71B70" w:rsidRPr="009C3FCF" w:rsidRDefault="000346A7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4273E2" w:rsidR="000C5DD6" w:rsidRPr="00927A9D" w:rsidRDefault="000346A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DA592B" w:rsidR="000C5DD6" w:rsidRPr="00927A9D" w:rsidRDefault="000346A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53580D" w:rsidR="000C5DD6" w:rsidRPr="00927A9D" w:rsidRDefault="000346A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3D573F" w:rsidR="000C5DD6" w:rsidRPr="00927A9D" w:rsidRDefault="000346A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2A8B16" w:rsidR="000C5DD6" w:rsidRPr="00927A9D" w:rsidRDefault="000346A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62F517" w:rsidR="000C5DD6" w:rsidRPr="00927A9D" w:rsidRDefault="000346A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67DA0F" w:rsidR="000C5DD6" w:rsidRPr="00927A9D" w:rsidRDefault="000346A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1DD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9E0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6C8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B62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920121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961332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12756B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15541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AB404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FDB2C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8BF2E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A24C5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C4FCCA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E0A92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EF241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FF6C8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BC50B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DE937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36B6E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6FA0B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998F2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2577A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50A30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D3067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06318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44BCB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E2A53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4E06D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16830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A2D14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D1C1F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0CB99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BCD14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DEB2EB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2B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CDB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CF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C5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A5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CCA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1E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E7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36B2D48F" w:rsidR="004D7C78" w:rsidRPr="009C3FCF" w:rsidRDefault="000346A7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CB7C36" w:rsidR="00FA4028" w:rsidRPr="00927A9D" w:rsidRDefault="000346A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8C7C55" w:rsidR="00FA4028" w:rsidRPr="00927A9D" w:rsidRDefault="000346A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5DE38F" w:rsidR="00FA4028" w:rsidRPr="00927A9D" w:rsidRDefault="000346A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69C0E8" w:rsidR="00FA4028" w:rsidRPr="00927A9D" w:rsidRDefault="000346A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C97DD6" w:rsidR="00FA4028" w:rsidRPr="00927A9D" w:rsidRDefault="000346A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3EDF40" w:rsidR="00FA4028" w:rsidRPr="00927A9D" w:rsidRDefault="000346A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07C220" w:rsidR="00FA4028" w:rsidRPr="00927A9D" w:rsidRDefault="000346A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EFE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934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98F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6FD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7AF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982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2F88FB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564ED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CEB46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7D18D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BFFD5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6A925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E2F6E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99EEF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87FE7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F05BE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586C5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0851C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79383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0FDD3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B452CB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4DB0B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4ABA6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28930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3FF77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40496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CB2E0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CD0BB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AEB64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02C20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15EFD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B42A1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9C29F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1D03F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3ED97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380C0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CC317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52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E0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AF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0C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45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304F2A7D" w:rsidR="004D7C78" w:rsidRPr="009C3FCF" w:rsidRDefault="000346A7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DA135B" w:rsidR="002F5037" w:rsidRPr="00927A9D" w:rsidRDefault="000346A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4D46AE" w:rsidR="002F5037" w:rsidRPr="00927A9D" w:rsidRDefault="000346A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5B6368" w:rsidR="002F5037" w:rsidRPr="00927A9D" w:rsidRDefault="000346A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31738C" w:rsidR="002F5037" w:rsidRPr="00927A9D" w:rsidRDefault="000346A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840862" w:rsidR="002F5037" w:rsidRPr="00927A9D" w:rsidRDefault="000346A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3710F4" w:rsidR="002F5037" w:rsidRPr="00927A9D" w:rsidRDefault="000346A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70C8BD" w:rsidR="002F5037" w:rsidRPr="00927A9D" w:rsidRDefault="000346A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76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CEA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FAFDC1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A138E7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555345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A84079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5C5A8A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CFA7F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9DC5E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35920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77AEA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69278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8CCFA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10E5F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94E90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1A4D3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E9D69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9143C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61D85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D499F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38BDA8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B006C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0DAE3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6B616A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E20A0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5DCAA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2D705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42EDB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18FE5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B6D38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6C0FA7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14660" w:rsidR="009A6C64" w:rsidRPr="00140906" w:rsidRDefault="00034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F5B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5B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AE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1B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00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7EE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3F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87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D5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23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46A7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6A7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