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3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B01E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3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3C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6F3A62" w:rsidR="00CC1B32" w:rsidRPr="00CC1B32" w:rsidRDefault="00CD73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2E2BA9" w:rsidR="006E15B7" w:rsidRPr="00D72FD1" w:rsidRDefault="00CD73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67E4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C5E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F9F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FEC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E012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3CD6E2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549FC5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129A15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F14F4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82486C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A2AFBF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DA8378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10E62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5A1B4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368448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3C355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35DCE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5A5EC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C83DD8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14B38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C301C2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C7C18A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106456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D7A65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E87AC8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E128E5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5911C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E9F105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6107FB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93284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CC7584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DDB80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70780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2D0643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561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14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155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D55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748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63C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318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62A6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FAE102" w:rsidR="006E15B7" w:rsidRPr="00D72FD1" w:rsidRDefault="00CD73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70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4F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FB9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C0E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9AD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9CF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133C1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44A141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C24E4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DB5C80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AF0CF0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4E1A13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D29BE9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3A9DC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F2EB10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D14893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9BF87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19755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3D003E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AFE26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6BB633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354E93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01EFF4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BA7E58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49E8D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FA07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D71B10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F4C6DB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0E2B41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CEFEF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517FF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C5E430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F2014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BC245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2471FD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DE2FB3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7C4260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0B2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6A7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406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DA5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8B9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B64D4" w:rsidR="006E15B7" w:rsidRPr="00D72FD1" w:rsidRDefault="00CD73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A42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05E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6F607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8D35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55488A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FE696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73A18C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F22454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CB8EE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D83568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34C830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99794E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FB56C5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07C999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DD093F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3A3887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213EC4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35F295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20ADAC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4AAAED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4D44DF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C651DA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DE0031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FABC22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C0C66B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89C4ED" w:rsidR="006E15B7" w:rsidRPr="00CD73C5" w:rsidRDefault="00CD73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3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10C7E9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7B5E51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37BFCB" w:rsidR="006E15B7" w:rsidRPr="00CC1B32" w:rsidRDefault="00CD73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FC380F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E03C13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63F9FF" w:rsidR="006E15B7" w:rsidRPr="00CC1B32" w:rsidRDefault="00CD73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7A4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7A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3B1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EA6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7E4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F1C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AEC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419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6FD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089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A73027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392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4F0330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9FF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B8988D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29E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F3DEF9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312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2C10FE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CC8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A77B55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17E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077822" w:rsidR="0051614F" w:rsidRPr="00CC1B32" w:rsidRDefault="00CD73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CBA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A87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375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A83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963F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3C5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