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442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966F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442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442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F09C87" w:rsidR="00CC1B32" w:rsidRPr="00CC1B32" w:rsidRDefault="0011442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1B6391" w:rsidR="006E15B7" w:rsidRPr="00D72FD1" w:rsidRDefault="001144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EA79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34E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BD0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DE75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D6BFD9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74B43C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CB956A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19E551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63846C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46D1E5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ADFCC8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FCF145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5400B4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B86C37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AFEE35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5F0C81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DD5707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87A9DA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74BE2F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B5A143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25655B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6D8550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696099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CA73DE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3B120F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3281E7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C38406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AD65A8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74B6B5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4CEEA9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09979A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8F5317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8731CC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43C37C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AF47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696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1B9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A4B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024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6BA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F02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F49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68D959" w:rsidR="006E15B7" w:rsidRPr="00D72FD1" w:rsidRDefault="0011442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A372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6B44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420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09E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605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470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0DC94C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0C3755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F8F366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14BF11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482DC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97EFB9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8CE0DA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22931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CA0A0D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19F2E7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74BFAB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C2C489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FF3FC2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246B5C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4EB269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9D038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66B3B9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9816F6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488929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AF079B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609CA7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85D2CE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840871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E4B6BA" w:rsidR="006E15B7" w:rsidRPr="0011442A" w:rsidRDefault="0011442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442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55A34D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D9EF6C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19EFB8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5FFADE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053449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22E3E7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579441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DF6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B84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A08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8BD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CF8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72D1E1" w:rsidR="006E15B7" w:rsidRPr="00D72FD1" w:rsidRDefault="0011442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753A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532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90970D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66F2FB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ECB074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A4779D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D31261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D1F448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506CC6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4593802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CAC232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26117B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1C339F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0C8853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F8B4A3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A95CA4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E5C544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C870A1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44E8C8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1F8D1A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C1D60D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242383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61C998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9CAFEF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037788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BFBB0E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319DA2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527C32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CA3547" w:rsidR="006E15B7" w:rsidRPr="00CC1B32" w:rsidRDefault="0011442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D91B4E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9C458A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D0FCD8" w:rsidR="006E15B7" w:rsidRPr="00CC1B32" w:rsidRDefault="0011442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0C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5F2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2FB6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71D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9FE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A8B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B6E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E8C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DD2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3572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C3EC2A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886A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974A73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72A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001EDD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998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9749F3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E88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B94CE1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938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4ACFF9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AF8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1E1082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0003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6AD3AC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9441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23B644" w:rsidR="0051614F" w:rsidRPr="00CC1B32" w:rsidRDefault="0011442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9D49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1442A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