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39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2A9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39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39A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22B61D" w:rsidR="00CC1B32" w:rsidRPr="00CC1B32" w:rsidRDefault="005739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EA0DA" w:rsidR="006E15B7" w:rsidRPr="00D72FD1" w:rsidRDefault="00573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B3E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763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336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4D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4DCE4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D2DC0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BB2A05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14662A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26EB89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920087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40459E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77F808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03124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776A8E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4D3D2A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458861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1951C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294AF4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A79C28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6AD47D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872A95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009A58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F8971C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F4AA21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141AA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35148E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1B9E46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1B375B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CBF4F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42ADE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BB40D0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8012C2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A52C23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DCEA4D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157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C10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87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028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D1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18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02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581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D54570" w:rsidR="006E15B7" w:rsidRPr="00D72FD1" w:rsidRDefault="005739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D4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1C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EB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BF6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172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6DA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3D8122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FB1D3F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73AE58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CE3DE3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FCCC1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91F089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F7FE54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3540C6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FD5B31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A8908F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ACBF3F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920DDD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D42A8E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2B10D1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E8E9D1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FA3B30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A385A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3EAA58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5821A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1C94C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E45A3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1C2B0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B9628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8692D7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83A75F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F490C9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121E14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D1C239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2C7AC1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218546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0984B6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81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BD0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12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AD5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84E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0A0022" w:rsidR="006E15B7" w:rsidRPr="00D72FD1" w:rsidRDefault="00573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39D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21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D6AC60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18A121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A84250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098210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5BFE4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AA8F4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D366E1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5DF11B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5FF4A9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5667B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E6743E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3B27A5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A8B054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6551D5" w:rsidR="006E15B7" w:rsidRPr="005739AF" w:rsidRDefault="00573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A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DCFD6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0FB3F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205678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6424F9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8020C8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A1F85B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FDF055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E76B68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5DF837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CBD68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8A6BEC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DAD7FF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1B3EB0" w:rsidR="006E15B7" w:rsidRPr="00CC1B32" w:rsidRDefault="00573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A69C10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34D10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8DABDF" w:rsidR="006E15B7" w:rsidRPr="00CC1B32" w:rsidRDefault="00573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076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EA4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7F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146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F5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0BF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042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0B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43F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B6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1F63E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98B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17B30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8E2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BC02C9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96F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B9693B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CC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8F2FEE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405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4B6FAD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33C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4CFFB" w:rsidR="0051614F" w:rsidRPr="00CC1B32" w:rsidRDefault="00573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6E2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3FD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BD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5B9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FE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39A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