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28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079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288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288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96BC0A" w:rsidR="00CC1B32" w:rsidRPr="00CC1B32" w:rsidRDefault="001528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A7EDFF" w:rsidR="006E15B7" w:rsidRPr="00D72FD1" w:rsidRDefault="001528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5F9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ED0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3A0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48B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434293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BE881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C374BB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F9B388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6E09A4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3F05FB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32C917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057767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60A18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75921B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7D43AF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2BBE0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9A167E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8771A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8C6B4C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196F5D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6211AA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E6222C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C1AFD7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2CDE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DD8FB8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554F06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BDF0CD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87C93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EBFA4C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E4942A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0241C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58A95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8D1A8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4A08FD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47D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05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0E0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8BC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3A9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10F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0DD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DA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4D272" w:rsidR="006E15B7" w:rsidRPr="00D72FD1" w:rsidRDefault="001528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091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ED8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A9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6D8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201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42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5B6CAD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3FFB03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476C9D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7AA347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15CE6D" w:rsidR="006E15B7" w:rsidRPr="0015288F" w:rsidRDefault="001528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8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FB7791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394C0E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6A47E8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558B68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5D1431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767CE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01A51C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1ECB5C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63DA98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7AF55C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2AD279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C2D50F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1BC1B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67AC9D" w:rsidR="006E15B7" w:rsidRPr="0015288F" w:rsidRDefault="001528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8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7EF07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0CEFF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71659C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232D6C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2E6294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284EEE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24124D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815FCF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B331A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33877E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14E329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9897CD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045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A94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C8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93D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862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F7BECE" w:rsidR="006E15B7" w:rsidRPr="00D72FD1" w:rsidRDefault="001528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042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61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0547C4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003970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8A146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688933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36CAC6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728BDD" w:rsidR="006E15B7" w:rsidRPr="0015288F" w:rsidRDefault="001528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8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716932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B4B735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D86035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0EFFD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1A58BB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D685DE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927B7F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5FA60F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BB8F90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CD71B4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AB53D5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CCA441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874BFA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D83B3F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03DAC0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89F9E8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2B6242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02FAC6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9902D8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602294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CFFC40" w:rsidR="006E15B7" w:rsidRPr="00CC1B32" w:rsidRDefault="00152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4D8D69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383498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3B325C" w:rsidR="006E15B7" w:rsidRPr="00CC1B32" w:rsidRDefault="00152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07C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ADB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762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8EA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613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71C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854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24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F46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D48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817905" w:rsidR="0051614F" w:rsidRPr="00CC1B32" w:rsidRDefault="00152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FBC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8060A2" w:rsidR="0051614F" w:rsidRPr="00CC1B32" w:rsidRDefault="00152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4C0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5DD86" w:rsidR="0051614F" w:rsidRPr="00CC1B32" w:rsidRDefault="00152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0BD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4629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1A2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B2B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2E1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128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330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DD9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F6B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6BB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6D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E9F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C54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5288F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