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68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8E34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68D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68D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DD3FD4" w:rsidR="00CC1B32" w:rsidRPr="00CC1B32" w:rsidRDefault="00CC68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50C273" w:rsidR="006E15B7" w:rsidRPr="00D72FD1" w:rsidRDefault="00CC68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A17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1FC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6EA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503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4BAF35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851A39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98C267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E274BD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B77D07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EA2C30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EA938C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0817E5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4999B2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C8BE79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DEDAC2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9CC033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0E0519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577EF0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6DAEDE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2CB6F5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B0D313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752DB8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6AF87E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86E60D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AEEF95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39795F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A8728E" w:rsidR="006E15B7" w:rsidRPr="00CC68D8" w:rsidRDefault="00CC6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D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C99029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CB2EAB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3A7D96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DBA037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E158AD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4B05D6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CEFEBC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0F41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5BF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351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AAD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9F7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1ED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BA2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55A2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76CD3B" w:rsidR="006E15B7" w:rsidRPr="00D72FD1" w:rsidRDefault="00CC68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3FFD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DC9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724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A00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5B6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10B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2D57B8" w:rsidR="006E15B7" w:rsidRPr="00CC68D8" w:rsidRDefault="00CC6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0A593F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2CD59B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A4D5FF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D8481B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944ED2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2C130D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5067D1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B4A17C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7E449A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5C349E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081F7D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34AD66" w:rsidR="006E15B7" w:rsidRPr="00CC68D8" w:rsidRDefault="00CC6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D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63EF75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A13436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E85EFB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2C1B16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B037BE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251689" w:rsidR="006E15B7" w:rsidRPr="00CC68D8" w:rsidRDefault="00CC6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D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A1E56D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32ED9C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83B02D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F7A106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97D45A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E7AC38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E1433C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C878B7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1FCCD8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38D119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8A9FA2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F43699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DF9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E27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788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C02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3E2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43AF1B" w:rsidR="006E15B7" w:rsidRPr="00D72FD1" w:rsidRDefault="00CC68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1A2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967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FA0DBB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B16E19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A8133B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42F4E2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1FFD30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A5D0EE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7B265E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873E4D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C9558F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A40088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57C766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1BBDEF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B145D5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8CAF81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AACD3C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324F30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E0A8FD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D3239D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F241AB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4DED4D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4D3E00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6B58EF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CE9FBD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BC01D8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D9E446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1273B5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F37701" w:rsidR="006E15B7" w:rsidRPr="00CC1B32" w:rsidRDefault="00CC6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AAD3C5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25D37D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5B1E1B" w:rsidR="006E15B7" w:rsidRPr="00CC1B32" w:rsidRDefault="00CC6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9EB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C40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CCED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C57E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837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752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26A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CEC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0AC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011F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782807" w:rsidR="0051614F" w:rsidRPr="00CC1B32" w:rsidRDefault="00CC6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B76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6D4255" w:rsidR="0051614F" w:rsidRPr="00CC1B32" w:rsidRDefault="00CC6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5F3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AAFBD2" w:rsidR="0051614F" w:rsidRPr="00CC1B32" w:rsidRDefault="00CC6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C31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9083A0" w:rsidR="0051614F" w:rsidRPr="00CC1B32" w:rsidRDefault="00CC6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12F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171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347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8A14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9A5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45F9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D30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8BC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0A3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FF0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E61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68D8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118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