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55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9884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55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55B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1F09A1" w:rsidR="00CC1B32" w:rsidRPr="00CC1B32" w:rsidRDefault="00A855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C409E5" w:rsidR="006E15B7" w:rsidRPr="00D72FD1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41765" w:rsidR="006E15B7" w:rsidRPr="00AB2807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DCFCC5" w:rsidR="006E15B7" w:rsidRPr="00AB2807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3645DA" w:rsidR="006E15B7" w:rsidRPr="00AB2807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926E18" w:rsidR="006E15B7" w:rsidRPr="00AB2807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0512B" w:rsidR="006E15B7" w:rsidRPr="00AB2807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E39D7D" w:rsidR="006E15B7" w:rsidRPr="00AB2807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C4242C" w:rsidR="006E15B7" w:rsidRPr="00AB2807" w:rsidRDefault="00A85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99F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F20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D77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E47A59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3189FE" w:rsidR="006E15B7" w:rsidRPr="00A855B2" w:rsidRDefault="00A855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5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B2FD4E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AADEE4" w:rsidR="006E15B7" w:rsidRPr="00A855B2" w:rsidRDefault="00A855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5B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90CECE" w:rsidR="006E15B7" w:rsidRPr="00A855B2" w:rsidRDefault="00A855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5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D175C9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CAB579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D7398E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ADF9F7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BE734A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01B2E3" w:rsidR="006E15B7" w:rsidRPr="00CC1B32" w:rsidRDefault="00A85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3453A6" w:rsidR="006E15B7" w:rsidRPr="00CC1B32" w:rsidRDefault="00A85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11F3D5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350514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48D0C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1CF161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8AD9D4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FEFF7F" w:rsidR="006E15B7" w:rsidRPr="00CC1B32" w:rsidRDefault="00A85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1097B5" w:rsidR="006E15B7" w:rsidRPr="00CC1B32" w:rsidRDefault="00A85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34BBFC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9E53FC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171A04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14FA6F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A147F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2BBC4" w:rsidR="006E15B7" w:rsidRPr="00CC1B32" w:rsidRDefault="00A85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957C41" w:rsidR="006E15B7" w:rsidRPr="00CC1B32" w:rsidRDefault="00A85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90975B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90A933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F128F9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725A9A" w:rsidR="006E15B7" w:rsidRPr="00CC1B32" w:rsidRDefault="00A85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0A7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3FF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F7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06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0FA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97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5EE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7A5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FAA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A43A45" w:rsidR="006E15B7" w:rsidRPr="00D72FD1" w:rsidRDefault="00A855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F5F699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91BB9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132FB8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86DB05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743015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F33067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5F1EDF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441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C5A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CE0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54E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61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2385BB" w:rsidR="003D6839" w:rsidRPr="00A855B2" w:rsidRDefault="00A85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5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F247B0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594BDD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1DA0A1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ECA455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A45182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EC2FF5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336A4D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8B0C08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C56C0F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1FA212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94CD70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AC0C65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1D315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78DE0E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ACF567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00E445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BDA13B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E1EF60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C34C5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437C51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7B9E57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DE63C1" w:rsidR="003D6839" w:rsidRPr="00A855B2" w:rsidRDefault="00A85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5B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2FD7AB" w:rsidR="003D6839" w:rsidRPr="00A855B2" w:rsidRDefault="00A85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5B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C2B657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50E5C5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A9200F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D5EE0A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55E8E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5CBB53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1DA8A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699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A6D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80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146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42D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840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DBE2D6" w:rsidR="003D6839" w:rsidRPr="00D72FD1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D5983E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364DD1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9D4951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F2FFFB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0C0102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7D42B5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13DCEE" w:rsidR="003D6839" w:rsidRPr="00AB2807" w:rsidRDefault="00A85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8BC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8C23E6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949E49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83AEE7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735999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840399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55D47C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5F19E2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CF0716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AA8ACD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E10920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4F9B8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760D90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2E1B7E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49FB48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B6B9F1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BC169E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982399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E52DD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2EA324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CD17C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D9359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59DCF9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D5A957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1D1654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7EA36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447C02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75092C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B960BE" w:rsidR="003D6839" w:rsidRPr="00CC1B32" w:rsidRDefault="00A85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DF6AF5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9F559D" w:rsidR="003D6839" w:rsidRPr="00CC1B32" w:rsidRDefault="00A85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A44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D05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BD0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5A2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71A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CA0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F4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E7B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23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83F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019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10507" w:rsidR="0051614F" w:rsidRPr="00CC1B32" w:rsidRDefault="00A85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542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FD9B7B" w:rsidR="0051614F" w:rsidRPr="00CC1B32" w:rsidRDefault="00A85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49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4C4C21" w:rsidR="0051614F" w:rsidRPr="00CC1B32" w:rsidRDefault="00A85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276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47C9C" w:rsidR="0051614F" w:rsidRPr="00CC1B32" w:rsidRDefault="00A85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E04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665B8" w:rsidR="0051614F" w:rsidRPr="00CC1B32" w:rsidRDefault="00A85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31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19C4D5" w:rsidR="0051614F" w:rsidRPr="00CC1B32" w:rsidRDefault="00A85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E2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016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A04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39E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22C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B2A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256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55B2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