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2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093F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2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22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37D1F0" w:rsidR="00CC1B32" w:rsidRPr="00CC1B32" w:rsidRDefault="005412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B12997" w:rsidR="006E15B7" w:rsidRPr="00D72FD1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B9A45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DBF832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BB28F7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D96E5E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B0617A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E1D9D7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18A0C5" w:rsidR="006E15B7" w:rsidRPr="00AB2807" w:rsidRDefault="005412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C1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3F8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9D6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93EBC0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FB838A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FCF1E" w:rsidR="006E15B7" w:rsidRPr="0054122A" w:rsidRDefault="005412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ED6094" w:rsidR="006E15B7" w:rsidRPr="0054122A" w:rsidRDefault="005412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D12A96" w:rsidR="006E15B7" w:rsidRPr="0054122A" w:rsidRDefault="005412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D4BF7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13C11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946895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79B95A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4E8CA2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F60947" w:rsidR="006E15B7" w:rsidRPr="00CC1B32" w:rsidRDefault="00541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8F9ABF" w:rsidR="006E15B7" w:rsidRPr="00CC1B32" w:rsidRDefault="00541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629B5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5D515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D2BE6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D46271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C33FD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ADBD4" w:rsidR="006E15B7" w:rsidRPr="00CC1B32" w:rsidRDefault="00541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85B6B" w:rsidR="006E15B7" w:rsidRPr="00CC1B32" w:rsidRDefault="00541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BA3A4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1CED14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2EA73C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C9A2A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61320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B55B88" w:rsidR="006E15B7" w:rsidRPr="00CC1B32" w:rsidRDefault="00541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B7CD7C" w:rsidR="006E15B7" w:rsidRPr="00CC1B32" w:rsidRDefault="005412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2448D8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89ECC8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0F19E2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2C081" w:rsidR="006E15B7" w:rsidRPr="00CC1B32" w:rsidRDefault="005412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9FF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FF70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95FA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B4F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9A9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650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1E2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F6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54D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5DF22" w:rsidR="006E15B7" w:rsidRPr="00D72FD1" w:rsidRDefault="005412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5FE59B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246387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5B39A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2D7C8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CF81D7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033F0F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75516F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DB6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F6E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533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9E7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92F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6E813" w:rsidR="003D6839" w:rsidRPr="0054122A" w:rsidRDefault="00541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4378F2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17CA5D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5BFC0B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54E135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B20227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0B7FB4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2B0F53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61B3B2" w:rsidR="003D6839" w:rsidRPr="0054122A" w:rsidRDefault="00541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3B824F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92E35C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D8D9EA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4B4440" w:rsidR="003D6839" w:rsidRPr="0054122A" w:rsidRDefault="00541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8E46DE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8C4B06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4EF00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2EE521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4024D1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CB0A73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D464DC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DA2F0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F0D6F0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3FC6C2" w:rsidR="003D6839" w:rsidRPr="0054122A" w:rsidRDefault="00541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D54F4B" w:rsidR="003D6839" w:rsidRPr="0054122A" w:rsidRDefault="00541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37DA4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58532B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8F8E4B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9F9206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51FFF5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9C6452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071E82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A2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9C4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79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D8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36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B8A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A27DAC" w:rsidR="003D6839" w:rsidRPr="00D72FD1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C63A6D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64165A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5ED2E2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ECBDD2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36127F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A9C56D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A40DAF" w:rsidR="003D6839" w:rsidRPr="00AB2807" w:rsidRDefault="005412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A5A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9A5586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384F7F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6FDF2D" w:rsidR="003D6839" w:rsidRPr="0054122A" w:rsidRDefault="005412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2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F7B426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2A929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34BF1C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3F00B0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038F8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CF0A9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81E5A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F252E9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419508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8FDE7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8CB65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902409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3E5DD9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0B27A0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0F08DC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12B583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CDD91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055E6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F91931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0A676D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1DD2C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4D056E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22F499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13F8BD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299948" w:rsidR="003D6839" w:rsidRPr="00CC1B32" w:rsidRDefault="005412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85983C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E9B11" w:rsidR="003D6839" w:rsidRPr="00CC1B32" w:rsidRDefault="005412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9FC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9A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DE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E99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F4B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B1C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B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300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E9B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4B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5D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3C7383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18D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8D14FB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1E4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3B9135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424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F1A983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CC6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7F5B8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85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C6DB7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19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82CACA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67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5D5B4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AAA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43F1B8" w:rsidR="0051614F" w:rsidRPr="00CC1B32" w:rsidRDefault="005412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59E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22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