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5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8DBF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5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5F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CC357" w:rsidR="00CC1B32" w:rsidRPr="00CC1B32" w:rsidRDefault="006A05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DE4208" w:rsidR="006E15B7" w:rsidRPr="00D72FD1" w:rsidRDefault="006A05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D01AE1" w:rsidR="006E15B7" w:rsidRPr="00AB2807" w:rsidRDefault="006A0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69AD79" w:rsidR="006E15B7" w:rsidRPr="00AB2807" w:rsidRDefault="006A0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DB693B" w:rsidR="006E15B7" w:rsidRPr="00AB2807" w:rsidRDefault="006A0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BDA52A" w:rsidR="006E15B7" w:rsidRPr="00AB2807" w:rsidRDefault="006A0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9521B4" w:rsidR="006E15B7" w:rsidRPr="00AB2807" w:rsidRDefault="006A0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40630A" w:rsidR="006E15B7" w:rsidRPr="00AB2807" w:rsidRDefault="006A0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2D694" w:rsidR="006E15B7" w:rsidRPr="00AB2807" w:rsidRDefault="006A0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189E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721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E7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6571D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343234" w:rsidR="006E15B7" w:rsidRPr="006A05FF" w:rsidRDefault="006A0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32E3F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B5550C" w:rsidR="006E15B7" w:rsidRPr="006A05FF" w:rsidRDefault="006A0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F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A032CE" w:rsidR="006E15B7" w:rsidRPr="006A05FF" w:rsidRDefault="006A0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913F22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28DB66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8FB75C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97164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B71354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111A06" w:rsidR="006E15B7" w:rsidRPr="00CC1B32" w:rsidRDefault="006A0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159612" w:rsidR="006E15B7" w:rsidRPr="00CC1B32" w:rsidRDefault="006A0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F731D9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78B05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C6D4A7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8FE5C1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1FF85B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7A7D06" w:rsidR="006E15B7" w:rsidRPr="00CC1B32" w:rsidRDefault="006A0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CE66DC" w:rsidR="006E15B7" w:rsidRPr="00CC1B32" w:rsidRDefault="006A0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2C4DD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A0DBA1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6C7493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C5A0E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323D3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2A058F" w:rsidR="006E15B7" w:rsidRPr="00CC1B32" w:rsidRDefault="006A0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73B61D" w:rsidR="006E15B7" w:rsidRPr="00CC1B32" w:rsidRDefault="006A0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B6EA4F" w:rsidR="006E15B7" w:rsidRPr="006A05FF" w:rsidRDefault="006A0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F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0E8D33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EE77A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A7F923" w:rsidR="006E15B7" w:rsidRPr="00CC1B32" w:rsidRDefault="006A0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0D8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A05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1F4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87E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FE1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7E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573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C5F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C1E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D09AF" w:rsidR="006E15B7" w:rsidRPr="00D72FD1" w:rsidRDefault="006A05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D3834B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FC7A58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D27F1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66B1E0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2A2185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13196A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AC1539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E93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750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22C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7B2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EBA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7C64D3" w:rsidR="003D6839" w:rsidRPr="006A05FF" w:rsidRDefault="006A0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34C0C6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CB132C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3B7D21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47EE9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22B85F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7BE77C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29A20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9811E3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14B9E9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E18AFB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321F46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0FADE1" w:rsidR="003D6839" w:rsidRPr="006A05FF" w:rsidRDefault="006A0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EAC4CE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2C9156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99213E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E0FBCD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0E9CF0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49D732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4CE982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CAE233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0B0902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EDAA92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7E7EA7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3297AE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51CCD6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A3BD54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697A49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3BB48D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F6307E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406F46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F9B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EBB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871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536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FE0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7E4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E9C8D" w:rsidR="003D6839" w:rsidRPr="00D72FD1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D0B52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F64475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878EDB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A398DA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AA3FEC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0915FB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BFBCC" w:rsidR="003D6839" w:rsidRPr="00AB2807" w:rsidRDefault="006A0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B13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D64B8B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ED25EA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FA465A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37FB56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6FF6AB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A61ABC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5624F4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91E004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2025F1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42F4C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E69BBB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06BA53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1F8B00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155CF0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E62539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7F35B3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F9F630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CCA1E5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C964B1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54E021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3D3593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A7F293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921C7E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6D81C8" w:rsidR="003D6839" w:rsidRPr="006A05FF" w:rsidRDefault="006A0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5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813A43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0F6532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34023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33ABD4" w:rsidR="003D6839" w:rsidRPr="00CC1B32" w:rsidRDefault="006A0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C12B12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52DAB3" w:rsidR="003D6839" w:rsidRPr="00CC1B32" w:rsidRDefault="006A0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9CF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C4C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0D8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052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3A2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265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842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035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378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E68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3D2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0F72D" w:rsidR="0051614F" w:rsidRPr="00CC1B32" w:rsidRDefault="006A0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75A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72DB70" w:rsidR="0051614F" w:rsidRPr="00CC1B32" w:rsidRDefault="006A0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82F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0CE3E7" w:rsidR="0051614F" w:rsidRPr="00CC1B32" w:rsidRDefault="006A0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6E8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A45244" w:rsidR="0051614F" w:rsidRPr="00CC1B32" w:rsidRDefault="006A0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DF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D7C0F6" w:rsidR="0051614F" w:rsidRPr="00CC1B32" w:rsidRDefault="006A0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4AA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F4C8EF" w:rsidR="0051614F" w:rsidRPr="00CC1B32" w:rsidRDefault="006A0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589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3C0856" w:rsidR="0051614F" w:rsidRPr="00CC1B32" w:rsidRDefault="006A0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B0A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A3F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1A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4C3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D70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5FF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