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03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AB7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03F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03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2C7F6F" w:rsidR="00CC1B32" w:rsidRPr="00CC1B32" w:rsidRDefault="006803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7215AD" w:rsidR="006E15B7" w:rsidRPr="00D72FD1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1D6EBD" w:rsidR="006E15B7" w:rsidRPr="00AB2807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B66DA" w:rsidR="006E15B7" w:rsidRPr="00AB2807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556B2F" w:rsidR="006E15B7" w:rsidRPr="00AB2807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93A076" w:rsidR="006E15B7" w:rsidRPr="00AB2807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261F1B" w:rsidR="006E15B7" w:rsidRPr="00AB2807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0B5BB7" w:rsidR="006E15B7" w:rsidRPr="00AB2807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FB93DA" w:rsidR="006E15B7" w:rsidRPr="00AB2807" w:rsidRDefault="00680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C87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83A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1F0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8BAE26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0F855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AD5101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D7F649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1DBA52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901ED1" w:rsidR="006E15B7" w:rsidRPr="006803F5" w:rsidRDefault="006803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3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9272CB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E9A9A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22D279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801245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978A5B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FCC31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4ED8C0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A9B6A7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9B0911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E593A0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BD5222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E759BF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01238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74DACA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69FC21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6EC51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11D57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87C3C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460494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BEEC96" w:rsidR="006E15B7" w:rsidRPr="00CC1B32" w:rsidRDefault="0068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A1926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696CE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EA32D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1F8E7" w:rsidR="006E15B7" w:rsidRPr="00CC1B32" w:rsidRDefault="0068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866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DF6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3E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190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273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AC8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5AD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6FD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9414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2870FE" w:rsidR="006E15B7" w:rsidRPr="00D72FD1" w:rsidRDefault="006803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341C1C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ECAEDA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826BF8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4CBB51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E7B331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A3B3C1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CD16B8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E7B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BAD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5EE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EF7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22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E3FC7" w:rsidR="003D6839" w:rsidRPr="006803F5" w:rsidRDefault="006803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3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DBFD5A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9E1A22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6A108F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E9B876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EA7654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4B3CD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EBD8D1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59A91D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E0A52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E3660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EB9BAA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359721" w:rsidR="003D6839" w:rsidRPr="006803F5" w:rsidRDefault="006803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3F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B03F66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31B701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EBE2D8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01DF1E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8728FC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BD7E40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F837FA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8FE056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53BF69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D25223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B80CDC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D904D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01A4E2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F6ADA5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50DE30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667080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23619E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643757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ABD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5C8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855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57C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642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2F7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16BFCA" w:rsidR="003D6839" w:rsidRPr="00D72FD1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00E138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FB936C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A814AA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C676A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349F74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277D7D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CBA315" w:rsidR="003D6839" w:rsidRPr="00AB2807" w:rsidRDefault="0068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2CD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66C4F3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4D333B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06B5CA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212446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ED2092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D1503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BEC1EC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7DD98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E379AA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912977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1BC6C6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3AB68E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344013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F24C61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05FFD7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910456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BABF21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2211F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B545B4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CB40D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39B6F2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2DDF28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ABCDC2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578E22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16DD1D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E8FA4E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1C80DD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4A173D" w:rsidR="003D6839" w:rsidRPr="00CC1B32" w:rsidRDefault="0068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97E12F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ACBF09" w:rsidR="003D6839" w:rsidRPr="00CC1B32" w:rsidRDefault="0068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298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48C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E7D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930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A0B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10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9E8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775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9D8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80A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BB0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EB4921" w:rsidR="0051614F" w:rsidRPr="00CC1B32" w:rsidRDefault="00680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45A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36C202" w:rsidR="0051614F" w:rsidRPr="00CC1B32" w:rsidRDefault="00680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4BA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191C0" w14:textId="77777777" w:rsidR="006803F5" w:rsidRDefault="00680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5C4DCC00" w14:textId="01B14673" w:rsidR="0051614F" w:rsidRPr="00CC1B32" w:rsidRDefault="00680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50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161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79D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9C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CE9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C48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8B1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812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4C1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9F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F03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3A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B54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03F5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