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16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951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16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165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52E98" w:rsidR="00CC1B32" w:rsidRPr="00CC1B32" w:rsidRDefault="00FE16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8B561" w:rsidR="006E15B7" w:rsidRPr="00D72FD1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CED3A2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63522D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BB293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3518DD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5374DB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0B78CD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4AD5D0" w:rsidR="006E15B7" w:rsidRPr="00AB2807" w:rsidRDefault="00FE1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8A8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717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831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F096B4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7DD8E5" w:rsidR="006E15B7" w:rsidRPr="00FE1652" w:rsidRDefault="00FE16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6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5E2ECC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4957EE" w:rsidR="006E15B7" w:rsidRPr="00FE1652" w:rsidRDefault="00FE16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6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88F88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8FDF0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D3E875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B821E8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B8FFDF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3E2072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BEA882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AB1C4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1D65FC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8C337E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A2944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830F79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840086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C66AD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8620B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4BB34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DCA63D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ABA4A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38185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28767D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AA1D8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68D95" w:rsidR="006E15B7" w:rsidRPr="00CC1B32" w:rsidRDefault="00FE1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C851C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E45BE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E4D14E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23E2E0" w:rsidR="006E15B7" w:rsidRPr="00CC1B32" w:rsidRDefault="00FE1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36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F8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6E2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EC8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4E8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AD4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472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68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B2AA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572E82" w:rsidR="006E15B7" w:rsidRPr="00D72FD1" w:rsidRDefault="00FE16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B4DAD7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DD1663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582B59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812EE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9EF69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B0C204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0C31F3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50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53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193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E2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9B5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C1421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7B77D6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7FE55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49624B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8EBD8C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2236C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9E61C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3657B7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3D8163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4BF414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C00D93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B85E16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D83A3E" w:rsidR="003D6839" w:rsidRPr="00FE1652" w:rsidRDefault="00FE1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65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63DE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8E95CE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3C0256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11E6AA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552941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C130A3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78556A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530EB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C659E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0B5207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1B5862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C025C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8D7E0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1CBCD4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396A08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2B3E0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92B86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DAB47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E0B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5B1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688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455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C7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786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960FD" w:rsidR="003D6839" w:rsidRPr="00D72FD1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4C1289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98F115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44ED5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8D8139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F8E5F4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5BF4F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BA1F3" w:rsidR="003D6839" w:rsidRPr="00AB2807" w:rsidRDefault="00FE1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272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8F4FFD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FDFF23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1A5EE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8953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893C19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0A389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E4401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2F70BD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96FA1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85DA5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EA384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57826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0E6703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B24B1B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9FE61C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2D52A4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6D87C7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ABC1A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D0FD42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48007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924CE3" w:rsidR="003D6839" w:rsidRPr="00FE1652" w:rsidRDefault="00FE1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65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92C5B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B164F6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024695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99457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4D870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CEE243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124D8" w:rsidR="003D6839" w:rsidRPr="00CC1B32" w:rsidRDefault="00FE1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3277A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10874" w:rsidR="003D6839" w:rsidRPr="00CC1B32" w:rsidRDefault="00FE1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E2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D0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B1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F9D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0C2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AA4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A4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864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7EF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28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AEF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2FA336" w:rsidR="0051614F" w:rsidRPr="00CC1B32" w:rsidRDefault="00FE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41A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E2A99" w:rsidR="0051614F" w:rsidRPr="00CC1B32" w:rsidRDefault="00FE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A36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1E8199" w:rsidR="0051614F" w:rsidRPr="00CC1B32" w:rsidRDefault="00FE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939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0ECF3" w:rsidR="0051614F" w:rsidRPr="00CC1B32" w:rsidRDefault="00FE1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02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08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DD5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12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3F8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67B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AE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5D0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86B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523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F1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