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42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99C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42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422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A98169" w:rsidR="00CC1B32" w:rsidRPr="00CC1B32" w:rsidRDefault="00E542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D1311" w:rsidR="006E15B7" w:rsidRPr="00D72FD1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7C206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BA1D9D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D293FB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DF6BFD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BD583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B25FCF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4205C" w:rsidR="006E15B7" w:rsidRPr="00AB2807" w:rsidRDefault="00E542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BF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92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B46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D25CC5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F880B1" w:rsidR="006E15B7" w:rsidRPr="00E5422A" w:rsidRDefault="00E542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DE955F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74B84C" w:rsidR="006E15B7" w:rsidRPr="00E5422A" w:rsidRDefault="00E542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8CCAFB" w:rsidR="006E15B7" w:rsidRPr="00E5422A" w:rsidRDefault="00E542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A3DAC8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D1550E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ECFEBA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9BFD1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76E920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C53425" w:rsidR="006E15B7" w:rsidRPr="00CC1B32" w:rsidRDefault="00E54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8696D5" w:rsidR="006E15B7" w:rsidRPr="00CC1B32" w:rsidRDefault="00E54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30B77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170E20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8372CC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F7E1E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CA7E0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07126" w:rsidR="006E15B7" w:rsidRPr="00CC1B32" w:rsidRDefault="00E54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62D32" w:rsidR="006E15B7" w:rsidRPr="00CC1B32" w:rsidRDefault="00E54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19BB65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9D7616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C5EFA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9C7D1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CFF3D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681AA" w:rsidR="006E15B7" w:rsidRPr="00CC1B32" w:rsidRDefault="00E54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D1837D" w:rsidR="006E15B7" w:rsidRPr="00CC1B32" w:rsidRDefault="00E542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967165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E96778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EB6321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08E0B" w:rsidR="006E15B7" w:rsidRPr="00CC1B32" w:rsidRDefault="00E542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62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58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DB1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5F8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0C5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38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E33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54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054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FE9C3" w:rsidR="006E15B7" w:rsidRPr="00D72FD1" w:rsidRDefault="00E542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7F44D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CB51C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31754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80BEA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B26218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F2482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56383D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FD4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08A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4B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F10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F37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58127E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3C9C76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B0D244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AADCB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EB4A3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DFC4F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4217F7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ABC73D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49C78F" w:rsidR="003D6839" w:rsidRPr="00E5422A" w:rsidRDefault="00E54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BD7F2F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C9DFC5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66B27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EE86D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7D54E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0AEB4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0419AB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501DD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A889BC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CEB578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52D1C0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A16FCE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67E4E5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CC26D" w:rsidR="003D6839" w:rsidRPr="00E5422A" w:rsidRDefault="00E54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DC6DAB" w:rsidR="003D6839" w:rsidRPr="00E5422A" w:rsidRDefault="00E54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14671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50C89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643F3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A2700E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B067B2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F9CB7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57CE0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B46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828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15C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F18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8F4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E5A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DBB1AC" w:rsidR="003D6839" w:rsidRPr="00D72FD1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F78B56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B3287E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6D89C6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3F443B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F47EA7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010ECD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1D9DD4" w:rsidR="003D6839" w:rsidRPr="00AB2807" w:rsidRDefault="00E542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B37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E3A26E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E3CC3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C2315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36DAB6" w:rsidR="003D6839" w:rsidRPr="00E5422A" w:rsidRDefault="00E542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2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EE004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77AC7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68A25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C7961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A2D16C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1BCE2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B4B224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0B048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F2D09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1E5D77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C95212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36B1AE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962AA2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3F40A9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3557DC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A3D583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A45BE2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B8876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03515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A780F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C9F33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FA0C2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100662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76D62" w:rsidR="003D6839" w:rsidRPr="00CC1B32" w:rsidRDefault="00E542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468AC2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552C9" w:rsidR="003D6839" w:rsidRPr="00CC1B32" w:rsidRDefault="00E542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5C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C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23B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38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D69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76E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CF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2A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7B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AE5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681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4AF95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DC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5CFB20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4B9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DD6762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07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AB3BF4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D81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39EA80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327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2288B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02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C0A5F9" w:rsidR="0051614F" w:rsidRPr="00CC1B32" w:rsidRDefault="00E542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07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EAB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6BD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FF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E3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22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