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6F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C7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6F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6F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C670FB" w:rsidR="00CC1B32" w:rsidRPr="00CC1B32" w:rsidRDefault="006A6F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48786" w:rsidR="006E15B7" w:rsidRPr="00D72FD1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03CCFD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A30EC0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E77537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9B8FA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23CDA5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C369A2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9A6914" w:rsidR="006E15B7" w:rsidRPr="00AB2807" w:rsidRDefault="006A6F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02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78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EB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5D6009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94187B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A5F7F0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F1261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3EE44" w:rsidR="006E15B7" w:rsidRPr="006A6F85" w:rsidRDefault="006A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6F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7B6A9" w:rsidR="006E15B7" w:rsidRPr="006A6F85" w:rsidRDefault="006A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6F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59E107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8C09C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A519F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B9E27B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0BD694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CEB5DE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76AC7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BA1981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8128B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9C673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372F6C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7855F1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631CB1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EF4053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9E12F5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16B40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3F5B6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31B16B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239883" w:rsidR="006E15B7" w:rsidRPr="006A6F85" w:rsidRDefault="006A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6F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E2B5BB" w:rsidR="006E15B7" w:rsidRPr="00CC1B32" w:rsidRDefault="006A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04A8E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88A6D1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2B2F9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58E8D" w:rsidR="006E15B7" w:rsidRPr="00CC1B32" w:rsidRDefault="006A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A9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71D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CA5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DFA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357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A0E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43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80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D4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DF530D" w:rsidR="006E15B7" w:rsidRPr="00D72FD1" w:rsidRDefault="006A6F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4AFF36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09714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EE46E1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9D98E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514CB9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3BB097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7C624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E88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D6C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326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4E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27E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1E547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CB90E9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31F333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A3728E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012E3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65866E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1A329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251146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984965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211972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F8D6BE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F7C8B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EFB1B" w:rsidR="003D6839" w:rsidRPr="006A6F85" w:rsidRDefault="006A6F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6F8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70A8C7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D27FC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EC691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37031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E4BFB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3D5593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CB32A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D4965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6C55C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E1EFB8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911275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42793F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F24038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5454B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007C39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8412D5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2E648B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B8D07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3E3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08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A1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BF0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A8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0AC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D4B63E" w:rsidR="003D6839" w:rsidRPr="00D72FD1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A1B13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5AC29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E6000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734926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F0C3A8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147877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CB1387" w:rsidR="003D6839" w:rsidRPr="00AB2807" w:rsidRDefault="006A6F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E5E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D31588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0956A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F3E50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4E5D4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AAFBA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7564E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3FBE7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7E665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DE7B8C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4A24B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6ABC0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D8E170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07F1A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D4942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A42E6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3BF95E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A8957B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EE497B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3FBF9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F08BB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A81C85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A39EB4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3558F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F5BF2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346C6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AFD10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90DB21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BCF6D6" w:rsidR="003D6839" w:rsidRPr="00CC1B32" w:rsidRDefault="006A6F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2DDCD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1C161F" w:rsidR="003D6839" w:rsidRPr="00CC1B32" w:rsidRDefault="006A6F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897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942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59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12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6BB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1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870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B8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54E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6E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4D5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04A490" w:rsidR="0051614F" w:rsidRPr="00CC1B32" w:rsidRDefault="006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81B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AB9EAC" w:rsidR="0051614F" w:rsidRPr="00CC1B32" w:rsidRDefault="006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8DE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7E104B" w:rsidR="0051614F" w:rsidRPr="00CC1B32" w:rsidRDefault="006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4FE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59394" w:rsidR="0051614F" w:rsidRPr="00CC1B32" w:rsidRDefault="006A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89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C2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60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07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B1A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FF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6D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F7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45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D21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648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A6F85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