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2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BEF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24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24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86C7E3" w:rsidR="00CC1B32" w:rsidRPr="00CC1B32" w:rsidRDefault="006572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FEE779" w:rsidR="006E15B7" w:rsidRPr="00D72FD1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4F8322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C573C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9DA4E6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EC2379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24751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35B98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32125" w:rsidR="006E15B7" w:rsidRPr="00AB2807" w:rsidRDefault="00657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AB0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AF1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BF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40A1B2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E6A05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594F72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75161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8A1002" w:rsidR="006E15B7" w:rsidRPr="0065724A" w:rsidRDefault="006572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D78F78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6B6269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FED18D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9A4B3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0640E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E1E7EE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2CAB5E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94FA42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6DA8A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34EAF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B2C10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185D11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C73BCC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25EA54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622007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936D59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B0A30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DDE2A4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7E365B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E7BE54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73ED4E" w:rsidR="006E15B7" w:rsidRPr="00CC1B32" w:rsidRDefault="00657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D1E813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FFD7E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179BBB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2AAEC8" w:rsidR="006E15B7" w:rsidRPr="00CC1B32" w:rsidRDefault="00657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7FE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A6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A0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409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019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702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0D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40F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9E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5573B" w:rsidR="006E15B7" w:rsidRPr="00D72FD1" w:rsidRDefault="006572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95D4A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50756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A02540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4D1A16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BA7FC9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219DBE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EB2C93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8E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D25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2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423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0E3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A572D2" w:rsidR="003D6839" w:rsidRPr="0065724A" w:rsidRDefault="0065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1BB93A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29CC43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DF7A60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528AA7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79612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EA6DE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117E2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1AD03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76F34A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C7D6F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1C0F1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AA779E" w:rsidR="003D6839" w:rsidRPr="0065724A" w:rsidRDefault="0065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4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C5F90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700B2A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032528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5731C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4494BE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B58DC2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6E470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53C74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60416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6FA71E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98A814" w:rsidR="003D6839" w:rsidRPr="0065724A" w:rsidRDefault="0065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6CC959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F1784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9C337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8F8D0A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B3CDA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D8141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D86681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E13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082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2A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B43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35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717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9AE0B2" w:rsidR="003D6839" w:rsidRPr="00D72FD1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D5C827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F98F45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5BDA68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12BA3F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D2E12F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C99D89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AE57B0" w:rsidR="003D6839" w:rsidRPr="00AB2807" w:rsidRDefault="00657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F2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C78DD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1F066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804719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81FD18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239FD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A3FEB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BF1B4F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47BCD6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7A0724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EA97EE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B57DC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1828B6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059852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839854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84D08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7C23D5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D2F57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0223D0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BB571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F8A25A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1A798E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CAAD9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746A4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942840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5A3EB7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107DE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E93D2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5827E" w:rsidR="003D6839" w:rsidRPr="00CC1B32" w:rsidRDefault="00657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AD1D6" w:rsidR="003D6839" w:rsidRPr="00CC1B32" w:rsidRDefault="00657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2B7AA" w:rsidR="003D6839" w:rsidRPr="0065724A" w:rsidRDefault="006572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2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43B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FA0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007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D9A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06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C48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B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213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D3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69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99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07E242" w:rsidR="0051614F" w:rsidRPr="00CC1B32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8C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8FCB52" w:rsidR="0051614F" w:rsidRPr="00CC1B32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C70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289A4" w14:textId="77777777" w:rsidR="0065724A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423732A4" w:rsidR="0051614F" w:rsidRPr="00CC1B32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DE8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29023" w:rsidR="0051614F" w:rsidRPr="00CC1B32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38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63609" w:rsidR="0051614F" w:rsidRPr="00CC1B32" w:rsidRDefault="00657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BED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84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04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D69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ED8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A91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E1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190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786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24A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