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36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BA59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36C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36C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7FE985" w:rsidR="00CC1B32" w:rsidRPr="00CC1B32" w:rsidRDefault="00C736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A220BA" w:rsidR="006E15B7" w:rsidRPr="00D72FD1" w:rsidRDefault="00C736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29E7C3" w:rsidR="006E15B7" w:rsidRPr="00AB2807" w:rsidRDefault="00C736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1822D5" w:rsidR="006E15B7" w:rsidRPr="00AB2807" w:rsidRDefault="00C73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9E589E" w:rsidR="006E15B7" w:rsidRPr="00AB2807" w:rsidRDefault="00C73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27442B" w:rsidR="006E15B7" w:rsidRPr="00AB2807" w:rsidRDefault="00C73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A7F33A" w:rsidR="006E15B7" w:rsidRPr="00AB2807" w:rsidRDefault="00C73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36FB24" w:rsidR="006E15B7" w:rsidRPr="00AB2807" w:rsidRDefault="00C736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9E1AE5" w:rsidR="006E15B7" w:rsidRPr="00AB2807" w:rsidRDefault="00C736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7C6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2E8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07B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F1958A" w:rsidR="006E15B7" w:rsidRPr="00C736C8" w:rsidRDefault="00C736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FBA9A0" w:rsidR="006E15B7" w:rsidRPr="00C736C8" w:rsidRDefault="00C736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B003A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7CD2C3" w:rsidR="006E15B7" w:rsidRPr="00C736C8" w:rsidRDefault="00C736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BBAE7" w:rsidR="006E15B7" w:rsidRPr="00C736C8" w:rsidRDefault="00C736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F5B15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52A820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ABFA28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6EFDC2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92E229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4001ED" w:rsidR="006E15B7" w:rsidRPr="00CC1B32" w:rsidRDefault="00C73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F85F0D" w:rsidR="006E15B7" w:rsidRPr="00CC1B32" w:rsidRDefault="00C73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11BDE2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3455F2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79DD95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E42347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E6BD5A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7F3394" w:rsidR="006E15B7" w:rsidRPr="00CC1B32" w:rsidRDefault="00C73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095D87" w:rsidR="006E15B7" w:rsidRPr="00CC1B32" w:rsidRDefault="00C73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6D6170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0236E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A4D480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59DD18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9582D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A482C2" w:rsidR="006E15B7" w:rsidRPr="00CC1B32" w:rsidRDefault="00C73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6BA400" w:rsidR="006E15B7" w:rsidRPr="00CC1B32" w:rsidRDefault="00C736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E711E9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36E96E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C74554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80B35" w:rsidR="006E15B7" w:rsidRPr="00CC1B32" w:rsidRDefault="00C736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2C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2D2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8EC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1A0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8BB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AFA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887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CB7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7CF3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A2ACD8" w:rsidR="006E15B7" w:rsidRPr="00D72FD1" w:rsidRDefault="00C736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19D30F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FC697F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AF13DA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74924D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962DEB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9AB2C9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99F39A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8A6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F58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125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BF1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160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6CAD16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006353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C7E8FD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8267B2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521919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704266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A70874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78C04C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E88038" w:rsidR="003D6839" w:rsidRPr="00C736C8" w:rsidRDefault="00C73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BA1B0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8D46AE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156045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8747F" w:rsidR="003D6839" w:rsidRPr="00C736C8" w:rsidRDefault="00C73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724429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A4590E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402A24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BE9EB7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F3540B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C6C64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AF298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9A5621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8A3A6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001DF5" w:rsidR="003D6839" w:rsidRPr="00C736C8" w:rsidRDefault="00C73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66FCED" w:rsidR="003D6839" w:rsidRPr="00C736C8" w:rsidRDefault="00C73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0D7E4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F5027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FBA4DE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65E441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807FE0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C488E3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225DF6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7B6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96C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C0A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4D7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01C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6E6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BB10B3" w:rsidR="003D6839" w:rsidRPr="00D72FD1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3B97E3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03007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F8F5D4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A39D6C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AFB3C5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A4ED2B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347124" w:rsidR="003D6839" w:rsidRPr="00AB2807" w:rsidRDefault="00C736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5A2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CFB834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7C3AD1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7E2D37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302FEE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48519A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D29004" w:rsidR="003D6839" w:rsidRPr="00C736C8" w:rsidRDefault="00C736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6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0A2A05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CC4211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FAF820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0C3531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191F07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726011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563FD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6F68A5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DDC291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786A32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4BCCB2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74F48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547902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055718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004FD3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B5814D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8CAE4A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5CB945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27949B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ADADD8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ACC3BA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7883A4" w:rsidR="003D6839" w:rsidRPr="00CC1B32" w:rsidRDefault="00C736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76DC65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384FB2" w:rsidR="003D6839" w:rsidRPr="00CC1B32" w:rsidRDefault="00C736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566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18B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E9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E99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445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767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B8F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74B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587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239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CB8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60AFE0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4AA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3E4D88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3A1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AF45B1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B9F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387D02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13A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FCD55A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9B5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601B81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B64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6D4C62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C0A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B7287C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115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3DC4A6" w:rsidR="0051614F" w:rsidRPr="00CC1B32" w:rsidRDefault="00C736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123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36C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