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41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DB0A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41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41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BF5783" w:rsidR="00CC1B32" w:rsidRPr="00CC1B32" w:rsidRDefault="004B41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278ABE" w:rsidR="006E15B7" w:rsidRPr="00D72FD1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17295B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021B1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4B26A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8449A3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6AEAE8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242BD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22288E" w:rsidR="006E15B7" w:rsidRPr="00AB2807" w:rsidRDefault="004B4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B4D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D5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AA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A3CF6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EA03C5" w:rsidR="006E15B7" w:rsidRPr="004B41EC" w:rsidRDefault="004B41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1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C1D7E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5698CF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59DE1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4F796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D74AE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EA6A0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E433B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F58712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F0A49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231661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B5C92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A45B6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F9D68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289ECD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6DFA64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0F658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24DD4A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68FA8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D5AB7A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795EB0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DE97F8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95EA03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A7C177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30C09" w:rsidR="006E15B7" w:rsidRPr="00CC1B32" w:rsidRDefault="004B4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F2796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13DF13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60D8E3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443A2" w:rsidR="006E15B7" w:rsidRPr="00CC1B32" w:rsidRDefault="004B4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35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E1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99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AD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E0D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D36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979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5D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64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5B8CC" w:rsidR="006E15B7" w:rsidRPr="00D72FD1" w:rsidRDefault="004B41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4B7EFD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43C2C8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EAD16B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05BD3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103EC5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90C3A8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F49AA3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EC2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F1F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0B2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0F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F5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F5DD11" w:rsidR="003D6839" w:rsidRPr="004B41EC" w:rsidRDefault="004B4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1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C8D11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83BC8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011774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CE0A04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94725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040370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6B5D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825E4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7CE660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B64144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2151A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101551" w:rsidR="003D6839" w:rsidRPr="004B41EC" w:rsidRDefault="004B4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1E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AF4B7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A0696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DE3EB9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DFFEAD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4BE696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316F89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7244F" w:rsidR="003D6839" w:rsidRPr="004B41EC" w:rsidRDefault="004B4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1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D97F87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EE2E96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434B66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24B01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9E72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7399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F0AEC6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DB63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59A798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45DEC8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FFE1C5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53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6A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CF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E99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9A6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64B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46F680" w:rsidR="003D6839" w:rsidRPr="00D72FD1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06073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F676E7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41818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4B2B32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F15C1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7CC5F1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0D7ED" w:rsidR="003D6839" w:rsidRPr="00AB2807" w:rsidRDefault="004B4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4B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CE4FA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7C1E60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95AF1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F9AA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62E97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1AAF9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D645A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B88D5D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90AA0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068FF4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6B55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3EA22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16193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F0FB02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983040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DFAD0F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C27631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7ECFF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1EB71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89CB2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19D62A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6D54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E3897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C712E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D0565E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92BF93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2284F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C41D2E" w:rsidR="003D6839" w:rsidRPr="00CC1B32" w:rsidRDefault="004B4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197B92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96D01" w:rsidR="003D6839" w:rsidRPr="00CC1B32" w:rsidRDefault="004B4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679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563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DF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D5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059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ECE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93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396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A2C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08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D2B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6E4FDB" w:rsidR="0051614F" w:rsidRPr="00CC1B32" w:rsidRDefault="004B4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F6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E1EECC" w:rsidR="0051614F" w:rsidRPr="00CC1B32" w:rsidRDefault="004B4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5B7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3DB62" w14:textId="77777777" w:rsidR="004B41EC" w:rsidRDefault="004B4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3F743656" w:rsidR="0051614F" w:rsidRPr="00CC1B32" w:rsidRDefault="004B4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B1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CCCC0" w:rsidR="0051614F" w:rsidRPr="00CC1B32" w:rsidRDefault="004B4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82B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B0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39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21B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0D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42B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11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2ED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E1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6EE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2AE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41EC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