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41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DB0A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41E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41E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BF5783" w:rsidR="00CC1B32" w:rsidRPr="00CC1B32" w:rsidRDefault="004B41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278ABE" w:rsidR="006E15B7" w:rsidRPr="00D72FD1" w:rsidRDefault="004B41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17295B" w:rsidR="006E15B7" w:rsidRPr="00AB2807" w:rsidRDefault="004B41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E021B1" w:rsidR="006E15B7" w:rsidRPr="00AB2807" w:rsidRDefault="004B4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C4B26A" w:rsidR="006E15B7" w:rsidRPr="00AB2807" w:rsidRDefault="004B4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8449A3" w:rsidR="006E15B7" w:rsidRPr="00AB2807" w:rsidRDefault="004B4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6AEAE8" w:rsidR="006E15B7" w:rsidRPr="00AB2807" w:rsidRDefault="004B4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E242BD" w:rsidR="006E15B7" w:rsidRPr="00AB2807" w:rsidRDefault="004B4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22288E" w:rsidR="006E15B7" w:rsidRPr="00AB2807" w:rsidRDefault="004B41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6B4D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8D5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DAA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3A3CF6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EA03C5" w:rsidR="006E15B7" w:rsidRPr="004B41EC" w:rsidRDefault="004B41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4C1D7E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5698CF" w:rsidR="006E15B7" w:rsidRPr="00CC1B32" w:rsidRDefault="004B4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559DE1" w:rsidR="006E15B7" w:rsidRPr="00CC1B32" w:rsidRDefault="004B4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64F796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ED74AE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0EA6A0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EE433B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F58712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6F0A49" w:rsidR="006E15B7" w:rsidRPr="00CC1B32" w:rsidRDefault="004B4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231661" w:rsidR="006E15B7" w:rsidRPr="00CC1B32" w:rsidRDefault="004B4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AB5C92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DA45B6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7F9D68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289ECD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6DFA64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B0F658" w:rsidR="006E15B7" w:rsidRPr="00CC1B32" w:rsidRDefault="004B4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24DD4A" w:rsidR="006E15B7" w:rsidRPr="00CC1B32" w:rsidRDefault="004B4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368FA8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D5AB7A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795EB0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DE97F8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95EA03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A7C177" w:rsidR="006E15B7" w:rsidRPr="00CC1B32" w:rsidRDefault="004B4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230C09" w:rsidR="006E15B7" w:rsidRPr="00CC1B32" w:rsidRDefault="004B4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7F2796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13DF13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60D8E3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4443A2" w:rsidR="006E15B7" w:rsidRPr="00CC1B32" w:rsidRDefault="004B4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E35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AE15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7998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CAD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E0D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D36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979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D5D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664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A5B8CC" w:rsidR="006E15B7" w:rsidRPr="00D72FD1" w:rsidRDefault="004B41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4B7EFD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43C2C8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EAD16B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A05BD3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103EC5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90C3A8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F49AA3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EC2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F1F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0B2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F0F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4F5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F5DD11" w:rsidR="003D6839" w:rsidRPr="004B41EC" w:rsidRDefault="004B41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6C8D11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B83BC8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011774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CE0A04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694725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040370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6B5D2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E825E4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7CE660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B64144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82151A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101551" w:rsidR="003D6839" w:rsidRPr="004B41EC" w:rsidRDefault="004B41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E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1AF4B7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DA0696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DE3EB9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DFFEAD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4BE696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316F89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37244F" w:rsidR="003D6839" w:rsidRPr="004B41EC" w:rsidRDefault="004B41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1E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D97F87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EE2E96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434B66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224B01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A9E723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673992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F0AEC6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2DB633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59A798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45DEC8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FFE1C5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853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76A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FCF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E99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9A6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64B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46F680" w:rsidR="003D6839" w:rsidRPr="00D72FD1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F06073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F676E7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441818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4B2B32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CF15C1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7CC5F1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20D7ED" w:rsidR="003D6839" w:rsidRPr="00AB2807" w:rsidRDefault="004B4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54B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ACE4FA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7C1E60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895AF1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F9AA2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62E97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51AAF9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D645A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B88D5D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90AA02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068FF4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B6B553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3EA223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316193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F0FB02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983040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DFAD0F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C27631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87ECFF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B1EB71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989CB2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19D62A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F6D543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5E3897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C712E2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D0565E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92BF93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12284F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C41D2E" w:rsidR="003D6839" w:rsidRPr="00CC1B32" w:rsidRDefault="004B4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197B92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C96D01" w:rsidR="003D6839" w:rsidRPr="00CC1B32" w:rsidRDefault="004B4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679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563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DFE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5D5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059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ECE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C93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396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A2C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089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D2B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6E4FDB" w:rsidR="0051614F" w:rsidRPr="00CC1B32" w:rsidRDefault="004B4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4F6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E1EECC" w:rsidR="0051614F" w:rsidRPr="00CC1B32" w:rsidRDefault="004B4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5B7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3DB62" w14:textId="77777777" w:rsidR="004B41EC" w:rsidRDefault="004B4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5C4DCC00" w14:textId="3F743656" w:rsidR="0051614F" w:rsidRPr="00CC1B32" w:rsidRDefault="004B4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CB1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7CCCC0" w:rsidR="0051614F" w:rsidRPr="00CC1B32" w:rsidRDefault="004B4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82B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7B0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C39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21B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80D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42B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E11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2ED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4E1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6EE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2AE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41EC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