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38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ACD6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38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383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1655C1" w:rsidR="00CC1B32" w:rsidRPr="00CC1B32" w:rsidRDefault="001138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311AFE" w:rsidR="006E15B7" w:rsidRPr="00D72FD1" w:rsidRDefault="001138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24AFC0" w:rsidR="006E15B7" w:rsidRPr="00AB2807" w:rsidRDefault="001138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0EC41C" w:rsidR="006E15B7" w:rsidRPr="00AB2807" w:rsidRDefault="0011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5C52D7" w:rsidR="006E15B7" w:rsidRPr="00AB2807" w:rsidRDefault="0011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BDC5FF" w:rsidR="006E15B7" w:rsidRPr="00AB2807" w:rsidRDefault="0011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8B449D" w:rsidR="006E15B7" w:rsidRPr="00AB2807" w:rsidRDefault="0011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F2DA2B" w:rsidR="006E15B7" w:rsidRPr="00AB2807" w:rsidRDefault="0011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B151F9" w:rsidR="006E15B7" w:rsidRPr="00AB2807" w:rsidRDefault="001138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D1E3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024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C96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94A4E3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9C57D6" w:rsidR="006E15B7" w:rsidRPr="00113834" w:rsidRDefault="001138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8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19D49E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CAFFCE" w:rsidR="006E15B7" w:rsidRPr="00CC1B32" w:rsidRDefault="0011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6D0F01" w:rsidR="006E15B7" w:rsidRPr="00CC1B32" w:rsidRDefault="0011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C73A02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053640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8DC48A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8B2BEB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9F811F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2C5E34" w:rsidR="006E15B7" w:rsidRPr="00CC1B32" w:rsidRDefault="0011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B23FD0" w:rsidR="006E15B7" w:rsidRPr="00CC1B32" w:rsidRDefault="0011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233F84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146CB2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848154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24BA69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522281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E0C96B" w:rsidR="006E15B7" w:rsidRPr="00CC1B32" w:rsidRDefault="0011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5F6869" w:rsidR="006E15B7" w:rsidRPr="00CC1B32" w:rsidRDefault="0011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10DB84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0C717C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FF8F8A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EC50E5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EAFF89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A13230" w:rsidR="006E15B7" w:rsidRPr="00CC1B32" w:rsidRDefault="0011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0EFDEA" w:rsidR="006E15B7" w:rsidRPr="00CC1B32" w:rsidRDefault="0011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B23024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FCB545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736FB0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9BE358" w:rsidR="006E15B7" w:rsidRPr="00CC1B32" w:rsidRDefault="0011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6D7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B13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04F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B72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C0D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228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7B6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295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4A89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CFBB74" w:rsidR="006E15B7" w:rsidRPr="00D72FD1" w:rsidRDefault="001138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40B58C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CEEB4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13D977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AFFDA5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C77757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0FE779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2040F8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8C2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065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50F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F72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8E2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2A754D" w:rsidR="003D6839" w:rsidRPr="00113834" w:rsidRDefault="001138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8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567AE3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F95BC3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03FFFF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4BE933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83CE78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6D73E6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6A1B58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8A5A6B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1BC432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0F2E55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5A9CEA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C52C81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1B0E0A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4FCD69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F00881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80FAC8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FE6157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025B77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4F0BB4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B6DD95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D346B0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240E89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7474A4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AB485F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2B2BB4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87F94B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669964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29DCCD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B0B1E0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42BFE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E8A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533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344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12E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6C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26D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AB75C6" w:rsidR="003D6839" w:rsidRPr="00D72FD1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CC178C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16E497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8988C4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381AB9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B12A6D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88A1E3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BD25EE" w:rsidR="003D6839" w:rsidRPr="00AB2807" w:rsidRDefault="00113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215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E65CAF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086F70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E24079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5211D6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FF818D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1B08A2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778EA9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0095DD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FAA3A5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37A9B0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BE537B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D93C67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E23245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70A849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50EF70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48272D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115BA8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09C92F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1A2F74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AFBCC9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100137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87AE39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27F34C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0CD9B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CE36CA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E17643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CA0925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417DE6" w:rsidR="003D6839" w:rsidRPr="00CC1B32" w:rsidRDefault="0011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A41CCC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512C1" w:rsidR="003D6839" w:rsidRPr="00CC1B32" w:rsidRDefault="0011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DD5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CCA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7F4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E6C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85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47B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473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D21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C2F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FD4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B889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546C2" w:rsidR="0051614F" w:rsidRPr="00CC1B32" w:rsidRDefault="00113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5BE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4BF573" w:rsidR="0051614F" w:rsidRPr="00CC1B32" w:rsidRDefault="00113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054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2A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D68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6E9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208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652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F4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6F2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602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518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CAB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129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14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7FD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80E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383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