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14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F5B4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145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14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6636ED" w:rsidR="00CC1B32" w:rsidRPr="00CC1B32" w:rsidRDefault="005314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8487D7" w:rsidR="006E15B7" w:rsidRPr="00D72FD1" w:rsidRDefault="005314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01DCB6" w:rsidR="006E15B7" w:rsidRPr="00AB2807" w:rsidRDefault="00531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DAAA70" w:rsidR="006E15B7" w:rsidRPr="00AB2807" w:rsidRDefault="00531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01EEED" w:rsidR="006E15B7" w:rsidRPr="00AB2807" w:rsidRDefault="00531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C6EB02" w:rsidR="006E15B7" w:rsidRPr="00AB2807" w:rsidRDefault="00531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21F535" w:rsidR="006E15B7" w:rsidRPr="00AB2807" w:rsidRDefault="00531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6CFB7B" w:rsidR="006E15B7" w:rsidRPr="00AB2807" w:rsidRDefault="00531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79B967" w:rsidR="006E15B7" w:rsidRPr="00AB2807" w:rsidRDefault="00531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892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054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7FA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68DCE2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F68E1E" w:rsidR="006E15B7" w:rsidRPr="0053145C" w:rsidRDefault="005314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821628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675508" w:rsidR="006E15B7" w:rsidRPr="0053145C" w:rsidRDefault="005314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5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5AF735" w:rsidR="006E15B7" w:rsidRPr="0053145C" w:rsidRDefault="005314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5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0F4208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5BD813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F18048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3B94C8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1D25EC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46299C" w:rsidR="006E15B7" w:rsidRPr="00CC1B32" w:rsidRDefault="00531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B3B117" w:rsidR="006E15B7" w:rsidRPr="00CC1B32" w:rsidRDefault="00531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44B945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0CC98B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A23513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7772BB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4C08DE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B2B4D2" w:rsidR="006E15B7" w:rsidRPr="00CC1B32" w:rsidRDefault="00531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E78B91" w:rsidR="006E15B7" w:rsidRPr="00CC1B32" w:rsidRDefault="00531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23108C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691FDE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D77207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AA10C2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289E54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49635B" w:rsidR="006E15B7" w:rsidRPr="00CC1B32" w:rsidRDefault="00531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1F76E1" w:rsidR="006E15B7" w:rsidRPr="00CC1B32" w:rsidRDefault="00531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0396D6" w:rsidR="006E15B7" w:rsidRPr="0053145C" w:rsidRDefault="005314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5CCE04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D21375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CCE4F6" w:rsidR="006E15B7" w:rsidRPr="00CC1B32" w:rsidRDefault="00531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787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2B5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94F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F73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342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65C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ACE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2D4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A79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E66C10" w:rsidR="006E15B7" w:rsidRPr="00D72FD1" w:rsidRDefault="005314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B35A8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DCB5C8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517B1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155385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BD8137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D7584C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D7B17F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276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070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B96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634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2EE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E9B500" w:rsidR="003D6839" w:rsidRPr="0053145C" w:rsidRDefault="00531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3D4531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BC2006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84C796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A08564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4C3365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3FDDCB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2AB065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48BE3A" w:rsidR="003D6839" w:rsidRPr="0053145C" w:rsidRDefault="00531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DBDC3E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4F91AB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DF4B27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36F3EF" w:rsidR="003D6839" w:rsidRPr="0053145C" w:rsidRDefault="00531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5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214C09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12FBA4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A83B18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6E41FF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CAD0CC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D5426E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09783C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BBDA50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7E503C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74A74D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B05DD7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0D5509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EFFD3E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FD30C7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365100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987BCE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F4CB24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5DF557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99B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497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B5E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692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503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BE1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E77BE6" w:rsidR="003D6839" w:rsidRPr="00D72FD1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26D4FD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E2AD8E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D760D5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ADEED7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40802E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B82F7D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F7CCB7" w:rsidR="003D6839" w:rsidRPr="00AB2807" w:rsidRDefault="00531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9B2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5876BE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36A40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17659D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920732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9280AF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463921" w:rsidR="003D6839" w:rsidRPr="0053145C" w:rsidRDefault="00531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145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CE15F5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F06CEF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1AA7B6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295892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8B76C6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B65CB9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D4FFBD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9DB8DC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9E802D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918EB2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04420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FB12B8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601132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C70ABC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02355B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5DAEDC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B7C671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DEE064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FB22A5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39025E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5EEFD7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E43D9D" w:rsidR="003D6839" w:rsidRPr="00CC1B32" w:rsidRDefault="00531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940901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9E1DB6" w:rsidR="003D6839" w:rsidRPr="00CC1B32" w:rsidRDefault="00531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E6C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6D3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C2F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297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F97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41D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5D7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A17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6E5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08B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BEA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C6D34C" w:rsidR="0051614F" w:rsidRPr="00CC1B32" w:rsidRDefault="00531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51D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4CB7C0" w:rsidR="0051614F" w:rsidRPr="00CC1B32" w:rsidRDefault="00531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B01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16FD6F" w:rsidR="0051614F" w:rsidRPr="00CC1B32" w:rsidRDefault="00531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C83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D46298" w:rsidR="0051614F" w:rsidRPr="00CC1B32" w:rsidRDefault="00531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E66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95201A" w:rsidR="0051614F" w:rsidRPr="00CC1B32" w:rsidRDefault="00531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4AE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555E29" w:rsidR="0051614F" w:rsidRPr="00CC1B32" w:rsidRDefault="00531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D1B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0ED342" w:rsidR="0051614F" w:rsidRPr="00CC1B32" w:rsidRDefault="00531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0EB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C9DB8C" w:rsidR="0051614F" w:rsidRPr="00CC1B32" w:rsidRDefault="00531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336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98F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C48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145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