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58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53C4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58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58A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489388" w:rsidR="00CC1B32" w:rsidRPr="00CC1B32" w:rsidRDefault="006858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2DDF68" w:rsidR="006E15B7" w:rsidRPr="00D72FD1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2BE234" w:rsidR="006E15B7" w:rsidRPr="00AB2807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A13A11" w:rsidR="006E15B7" w:rsidRPr="00AB2807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7EFDB" w:rsidR="006E15B7" w:rsidRPr="00AB2807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2EE39" w:rsidR="006E15B7" w:rsidRPr="00AB2807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AF1FB" w:rsidR="006E15B7" w:rsidRPr="00AB2807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6B7BB7" w:rsidR="006E15B7" w:rsidRPr="00AB2807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634E63" w:rsidR="006E15B7" w:rsidRPr="00AB2807" w:rsidRDefault="00685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788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C61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941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024DD2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FF59AE" w:rsidR="006E15B7" w:rsidRPr="006858AB" w:rsidRDefault="006858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6F8F2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87EA47" w:rsidR="006E15B7" w:rsidRPr="00CC1B32" w:rsidRDefault="0068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F85EDE" w:rsidR="006E15B7" w:rsidRPr="00CC1B32" w:rsidRDefault="0068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3A3903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C57CE1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861F5F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58F20E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B43128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1A831B" w:rsidR="006E15B7" w:rsidRPr="00CC1B32" w:rsidRDefault="0068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E66AFB" w:rsidR="006E15B7" w:rsidRPr="00CC1B32" w:rsidRDefault="0068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5A5448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7E4F3F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168FC8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C9CC5C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B7A8FA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BF68A7" w:rsidR="006E15B7" w:rsidRPr="00CC1B32" w:rsidRDefault="0068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8A6A91" w:rsidR="006E15B7" w:rsidRPr="00CC1B32" w:rsidRDefault="0068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C1224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9FCAF6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C79B8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12D32B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D1ED12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6F81C4" w:rsidR="006E15B7" w:rsidRPr="006858AB" w:rsidRDefault="006858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54209D" w:rsidR="006E15B7" w:rsidRPr="00CC1B32" w:rsidRDefault="0068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D855C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F1B0B2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2FEEC0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EE941B" w:rsidR="006E15B7" w:rsidRPr="00CC1B32" w:rsidRDefault="0068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B47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73C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91E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95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43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28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A4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720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624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FBA5F" w:rsidR="006E15B7" w:rsidRPr="00D72FD1" w:rsidRDefault="006858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B706FD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8605A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2D991E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5C430C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478D67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6CD62F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B8B166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47E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66D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BF1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DCF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37B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5D868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0D96D9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D925D7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5BD853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CD2A75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2F9383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AAD27B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685B16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19C763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CF51D4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6B7BC8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D924A6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7A7562" w:rsidR="003D6839" w:rsidRPr="006858AB" w:rsidRDefault="00685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8A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BB70C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AF80D1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1C4AC3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1CA0A0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64EB9B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039D6A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FDCFD2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85DCBC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0C92C3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01CA3F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063F09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AB85AB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BDFA7C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27BBF6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C9BEE9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4D83C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3177C4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9286EC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4EC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F5D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265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524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5F3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585A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0AD62" w:rsidR="003D6839" w:rsidRPr="00D72FD1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4CC5F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10E5DB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85CB30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5BD5A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2E5976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9EE66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67F061" w:rsidR="003D6839" w:rsidRPr="00AB2807" w:rsidRDefault="0068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9D5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272C7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86A086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A6607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2052CB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561680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6EF9E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F531B7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5E3976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DFFCA1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F4BD0B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27E07E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F926E1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42527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3D253B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CAA3FC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268129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E4F9E8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3E2E2C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1DF793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4EF09B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55BA2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DA257D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94387E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FD840C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B3CB0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F3F8CA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BF40D3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FF3145" w:rsidR="003D6839" w:rsidRPr="00CC1B32" w:rsidRDefault="0068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812CEF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5E66CE" w:rsidR="003D6839" w:rsidRPr="00CC1B32" w:rsidRDefault="0068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9AE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DD8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7B9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6C3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18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4C8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E1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DB2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593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46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A70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33B727" w:rsidR="0051614F" w:rsidRPr="00CC1B32" w:rsidRDefault="00685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1A7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64C3A" w:rsidR="0051614F" w:rsidRPr="00CC1B32" w:rsidRDefault="00685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A11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992498" w:rsidR="0051614F" w:rsidRPr="00CC1B32" w:rsidRDefault="00685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CBD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172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390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34D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36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10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27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8E2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35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427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FF6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153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014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58A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