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7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9E9E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7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7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76BF3" w:rsidR="00CC1B32" w:rsidRPr="00CC1B32" w:rsidRDefault="00CC67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813315" w:rsidR="006E15B7" w:rsidRPr="00D72FD1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5A4B74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A8B26E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A64C9A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7C27F6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21C144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A05B0C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162291" w:rsidR="006E15B7" w:rsidRPr="00AB2807" w:rsidRDefault="00CC67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1B0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1F3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E94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30A47C" w:rsidR="006E15B7" w:rsidRPr="00CC675C" w:rsidRDefault="00CC6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1749C3" w:rsidR="006E15B7" w:rsidRPr="00CC675C" w:rsidRDefault="00CC6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5D7F09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62F923" w:rsidR="006E15B7" w:rsidRPr="00CC675C" w:rsidRDefault="00CC6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4DA702" w:rsidR="006E15B7" w:rsidRPr="00CC675C" w:rsidRDefault="00CC6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BDE45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2B6AE3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DBC33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17225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F2F21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FAD413" w:rsidR="006E15B7" w:rsidRPr="00CC1B32" w:rsidRDefault="00CC6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8957B" w:rsidR="006E15B7" w:rsidRPr="00CC1B32" w:rsidRDefault="00CC6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0D69EF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78A5CD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C73E5C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2527B8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222BBC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3F2397" w:rsidR="006E15B7" w:rsidRPr="00CC1B32" w:rsidRDefault="00CC6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BF79D6" w:rsidR="006E15B7" w:rsidRPr="00CC1B32" w:rsidRDefault="00CC6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E1900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D0A96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82AAF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57404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78887F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1B3A4C" w:rsidR="006E15B7" w:rsidRPr="00CC1B32" w:rsidRDefault="00CC6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04D947" w:rsidR="006E15B7" w:rsidRPr="00CC1B32" w:rsidRDefault="00CC6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CB39A7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C668EA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46D4F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C13DC3" w:rsidR="006E15B7" w:rsidRPr="00CC1B32" w:rsidRDefault="00CC6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6B5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020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680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4EF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97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206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183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1E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81C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487924" w:rsidR="006E15B7" w:rsidRPr="00D72FD1" w:rsidRDefault="00CC67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08F9D0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AD5AD6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D27DB7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30546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F5167E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71310D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31C5FF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01D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391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6E3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2CC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55E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E9FF93" w:rsidR="003D6839" w:rsidRPr="00CC675C" w:rsidRDefault="00CC6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9D1B77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A08866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F24DE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B6F640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903F0B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C9D28D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11C6FC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A3396D" w:rsidR="003D6839" w:rsidRPr="00CC675C" w:rsidRDefault="00CC6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98E96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361B5B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C28426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0BDB2B" w:rsidR="003D6839" w:rsidRPr="00CC675C" w:rsidRDefault="00CC6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0149C5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D97CA3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700B71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731BF1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9C9EFA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D1E6C2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A05CF0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760949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5DE17E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D569FC" w:rsidR="003D6839" w:rsidRPr="00CC675C" w:rsidRDefault="00CC6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321E4" w:rsidR="003D6839" w:rsidRPr="00CC675C" w:rsidRDefault="00CC6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A0BDF1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6E1A4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58F31B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C867E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DBE23C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0A0809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82EAA4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706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0AB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17B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52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B0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774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1E3D1B" w:rsidR="003D6839" w:rsidRPr="00D72FD1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DD435E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0F215B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ED3E2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14F60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BACA2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CF0969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AD11A" w:rsidR="003D6839" w:rsidRPr="00AB2807" w:rsidRDefault="00CC6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DEC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F6CFC9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2C71F6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B6CA61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9FDC4D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D9DFFF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49264B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F914AC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BDDDCA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0BA90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987C2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AECBFA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455CD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8E37D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07A4ED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F9507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B3F46D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C139D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10141F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FE998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456A6E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0E7257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A8A5EC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B6113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3DE79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417918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2DE77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046C75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A751A" w:rsidR="003D6839" w:rsidRPr="00CC1B32" w:rsidRDefault="00CC6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62CA1F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541A0" w:rsidR="003D6839" w:rsidRPr="00CC1B32" w:rsidRDefault="00CC6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38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4F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DFC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DA2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584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73C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813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ED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E1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771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E4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82E101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81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EAE936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A2A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AC516D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CD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4E7147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504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4CFC6D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14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DC55BC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64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28A0C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8FC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7748F4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3A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CE2B2C" w:rsidR="0051614F" w:rsidRPr="00CC1B32" w:rsidRDefault="00CC6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0E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75C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