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59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D9D3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59B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59B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54BCA0" w:rsidR="00CC1B32" w:rsidRPr="00CC1B32" w:rsidRDefault="005559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5FD410" w:rsidR="006E15B7" w:rsidRPr="00D72FD1" w:rsidRDefault="005559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A29299" w:rsidR="006E15B7" w:rsidRPr="00AB2807" w:rsidRDefault="005559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6305BA" w:rsidR="006E15B7" w:rsidRPr="00AB2807" w:rsidRDefault="005559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50D147" w:rsidR="006E15B7" w:rsidRPr="00AB2807" w:rsidRDefault="005559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12BCB3" w:rsidR="006E15B7" w:rsidRPr="00AB2807" w:rsidRDefault="005559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83C576" w:rsidR="006E15B7" w:rsidRPr="00AB2807" w:rsidRDefault="005559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CF8FA3" w:rsidR="006E15B7" w:rsidRPr="00AB2807" w:rsidRDefault="005559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7E1777" w:rsidR="006E15B7" w:rsidRPr="00AB2807" w:rsidRDefault="005559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5CE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B5A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F8C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171A43" w:rsidR="006E15B7" w:rsidRPr="005559B7" w:rsidRDefault="005559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9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F8376" w:rsidR="006E15B7" w:rsidRPr="005559B7" w:rsidRDefault="005559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9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49DBE8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13F741" w:rsidR="006E15B7" w:rsidRPr="005559B7" w:rsidRDefault="005559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9B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F1AB8D" w:rsidR="006E15B7" w:rsidRPr="00CC1B32" w:rsidRDefault="0055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8D9F23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1E4E21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8FBE68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A4B475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384BE3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A9F133" w:rsidR="006E15B7" w:rsidRPr="00CC1B32" w:rsidRDefault="0055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70C8C3" w:rsidR="006E15B7" w:rsidRPr="00CC1B32" w:rsidRDefault="0055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033166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70976E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EAFC45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47B671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D20E2D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AE7A75" w:rsidR="006E15B7" w:rsidRPr="00CC1B32" w:rsidRDefault="0055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CA62BF" w:rsidR="006E15B7" w:rsidRPr="00CC1B32" w:rsidRDefault="0055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FF3C0D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320CDB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33AF18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E8C406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F42D29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EE7276" w:rsidR="006E15B7" w:rsidRPr="00CC1B32" w:rsidRDefault="0055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B3C5B4" w:rsidR="006E15B7" w:rsidRPr="00CC1B32" w:rsidRDefault="0055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600333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107ADB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962C14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4DCB69" w:rsidR="006E15B7" w:rsidRPr="00CC1B32" w:rsidRDefault="0055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817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D928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0105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49F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96B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2E7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BDC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AC8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698F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A8DC68" w:rsidR="006E15B7" w:rsidRPr="00D72FD1" w:rsidRDefault="005559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31811A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EA6E86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19B041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846F9E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555877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195D09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AE8BC5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AB2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FE6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55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87C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FA1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5CF7BF" w:rsidR="003D6839" w:rsidRPr="005559B7" w:rsidRDefault="005559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9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80DDC5" w:rsidR="003D6839" w:rsidRPr="005559B7" w:rsidRDefault="005559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9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0DAE06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CF2865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98187B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7364CC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4BB0A6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CDFC02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CC1784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5B66F7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14974B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DE585E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63673F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99C629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FBD902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324A5A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6A15E9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FB0519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CC3438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199B55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BE0982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8386AE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AC6FB3" w:rsidR="003D6839" w:rsidRPr="005559B7" w:rsidRDefault="005559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9B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492E37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76573F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4B353D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A70ECB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8D2DA5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F77CE9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7F2217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A5D6C4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2D0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D9F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37A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59A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C0F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CC4A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456162" w:rsidR="003D6839" w:rsidRPr="00D72FD1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AAB6C9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3319AE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4C3EB3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EF65E8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FF1636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C99919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C3053C" w:rsidR="003D6839" w:rsidRPr="00AB2807" w:rsidRDefault="005559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46F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D43449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F0114B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8080E9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0ABC57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B7FD60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1EE205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0346F1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7C79C5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F57C95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D828F4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BE8787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45E019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922621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1765BD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D14612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2313F7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174A55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BC58D2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2A8EE6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0A99EF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54D117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E55394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95B275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F1D509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C4B52A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E3BB43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9AB790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6064A0" w:rsidR="003D6839" w:rsidRPr="00CC1B32" w:rsidRDefault="0055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8A0161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FD17DF" w:rsidR="003D6839" w:rsidRPr="00CC1B32" w:rsidRDefault="0055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898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5C6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EF4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CE6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40C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E59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C57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37A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3DA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6D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AE5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C3ABBB" w:rsidR="0051614F" w:rsidRPr="00CC1B32" w:rsidRDefault="005559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EAE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654A0A" w:rsidR="0051614F" w:rsidRPr="00CC1B32" w:rsidRDefault="005559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FED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FFD74F" w:rsidR="0051614F" w:rsidRPr="00CC1B32" w:rsidRDefault="005559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554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D69FD0" w:rsidR="0051614F" w:rsidRPr="00CC1B32" w:rsidRDefault="005559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80C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34918B" w:rsidR="0051614F" w:rsidRPr="00CC1B32" w:rsidRDefault="005559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805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69E2D2" w:rsidR="0051614F" w:rsidRPr="00CC1B32" w:rsidRDefault="005559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EA1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CAA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B0E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249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B8A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8CB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6F7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59B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