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0E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FCA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0E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0E2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903006" w:rsidR="00CC1B32" w:rsidRPr="00CC1B32" w:rsidRDefault="007E0E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5EAAB" w:rsidR="006E15B7" w:rsidRPr="00D72FD1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7EBE10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E4E105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A6E32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933AF1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A30D67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D0EB86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9EA294" w:rsidR="006E15B7" w:rsidRPr="00AB2807" w:rsidRDefault="007E0E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97A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EC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07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199F2B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F64F3A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7B0DB9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91BF8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F564CB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A74085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17DC69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BEBAE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A7FDFF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5C35CA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C6E28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C91B04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5A57B" w:rsidR="006E15B7" w:rsidRPr="007E0E24" w:rsidRDefault="007E0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E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C26EB2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8AEDB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FD5DD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D68BB3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1FF391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DD4BDC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13D01C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BA958D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35E807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743C72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A32B67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CF697A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603486" w:rsidR="006E15B7" w:rsidRPr="00CC1B32" w:rsidRDefault="007E0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644304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8071B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AEFA67" w:rsidR="006E15B7" w:rsidRPr="00CC1B32" w:rsidRDefault="007E0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D3FCE4" w:rsidR="006E15B7" w:rsidRPr="007E0E24" w:rsidRDefault="007E0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E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FA6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FAF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050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1D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65F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793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43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82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757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74B540" w:rsidR="006E15B7" w:rsidRPr="00D72FD1" w:rsidRDefault="007E0E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B2F3E5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41E9E6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DD1A15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B1BF2A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0C1DA2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746A30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489D6A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5B5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BB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020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51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D3F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FC109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11A938" w:rsidR="003D6839" w:rsidRPr="007E0E24" w:rsidRDefault="007E0E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E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54FBA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A6D312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C470F7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3E0F0E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4FEB4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8DA413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6B540E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854064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96B880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49903B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CFD473" w:rsidR="003D6839" w:rsidRPr="007E0E24" w:rsidRDefault="007E0E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E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0869E5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B5F983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8BEF8E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95EF7C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BB70F4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81C1D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77A9F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36131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100314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FF066E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DCBD8A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26A7E9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18787C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CD8A2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8153E9" w:rsidR="003D6839" w:rsidRPr="007E0E24" w:rsidRDefault="007E0E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0E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9B0391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2C71C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C9E77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283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FE6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5D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0D9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43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C2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B415E" w:rsidR="003D6839" w:rsidRPr="00D72FD1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193582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23545F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B45264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95A4E6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F3EC9F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FFC3B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253B97" w:rsidR="003D6839" w:rsidRPr="00AB2807" w:rsidRDefault="007E0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2C1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9A261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17954C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313FEC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A83A77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65059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F693B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62569E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0D89E1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BD6D8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3066B4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477073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4FA987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18E41D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7DD266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C07074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67A87F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47CBC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F1E616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391E1F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3BF404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85B274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C59AAF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2599C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A8A6A2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2584EB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B9B53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02035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9D00EA" w:rsidR="003D6839" w:rsidRPr="00CC1B32" w:rsidRDefault="007E0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F30268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8D824" w:rsidR="003D6839" w:rsidRPr="00CC1B32" w:rsidRDefault="007E0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8C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960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AEF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03F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2DC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6BB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C79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CEA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60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27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126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0DF6B2" w:rsidR="0051614F" w:rsidRPr="00CC1B32" w:rsidRDefault="007E0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6EE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B4DFCC" w:rsidR="0051614F" w:rsidRPr="00CC1B32" w:rsidRDefault="007E0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D87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6A714B" w:rsidR="0051614F" w:rsidRPr="00CC1B32" w:rsidRDefault="007E0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EF5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C732C7" w:rsidR="0051614F" w:rsidRPr="00CC1B32" w:rsidRDefault="007E0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EB3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887B0E" w:rsidR="0051614F" w:rsidRPr="00CC1B32" w:rsidRDefault="007E0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61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5D5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763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8E1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B23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DB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0D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4B6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A84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0E2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