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E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FCA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E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E2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903006" w:rsidR="00CC1B32" w:rsidRPr="00CC1B32" w:rsidRDefault="007E0E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5EAAB" w:rsidR="006E15B7" w:rsidRPr="00D72FD1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7EBE10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E4E105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A6E32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33AF1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A30D67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0EB86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EA294" w:rsidR="006E15B7" w:rsidRPr="00AB2807" w:rsidRDefault="007E0E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7A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EC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07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199F2B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64F3A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B0DB9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91BF8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564CB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A74085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17DC69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BEBAE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A7FDFF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5C35CA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C6E28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C91B04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5A57B" w:rsidR="006E15B7" w:rsidRPr="007E0E24" w:rsidRDefault="007E0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E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C26EB2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8AEDB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FD5DD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68BB3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1FF391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D4BDC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13D01C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BA958D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35E807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743C72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32B67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F697A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603486" w:rsidR="006E15B7" w:rsidRPr="00CC1B32" w:rsidRDefault="007E0E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644304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8071B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AEFA67" w:rsidR="006E15B7" w:rsidRPr="00CC1B32" w:rsidRDefault="007E0E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D3FCE4" w:rsidR="006E15B7" w:rsidRPr="007E0E24" w:rsidRDefault="007E0E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E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FA6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AF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050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1D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65F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93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43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82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757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4B540" w:rsidR="006E15B7" w:rsidRPr="00D72FD1" w:rsidRDefault="007E0E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2F3E5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41E9E6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D1A15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1BF2A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0C1DA2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746A30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489D6A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5B5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BB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02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5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D3F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FC109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11A938" w:rsidR="003D6839" w:rsidRPr="007E0E24" w:rsidRDefault="007E0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E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654FBA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A6D312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470F7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E0F0E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4FEB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DA413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6B540E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854064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96B880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49903B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FD473" w:rsidR="003D6839" w:rsidRPr="007E0E24" w:rsidRDefault="007E0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E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0869E5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B5F983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8BEF8E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95EF7C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BB70F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81C1D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77A9F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36131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10031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FF066E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DCBD8A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6A7E9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18787C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CD8A2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153E9" w:rsidR="003D6839" w:rsidRPr="007E0E24" w:rsidRDefault="007E0E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E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B0391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2C71C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C9E77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283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FE6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5D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0D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43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C2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B415E" w:rsidR="003D6839" w:rsidRPr="00D72FD1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93582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3545F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45264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95A4E6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3EC9F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FFC3B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53B97" w:rsidR="003D6839" w:rsidRPr="00AB2807" w:rsidRDefault="007E0E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C1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9A261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7954C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313FEC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A83A77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65059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F693B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2569E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0D89E1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BD6D8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3066B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477073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4FA987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8E41D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DD266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0707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67A87F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47CBC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1E616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91E1F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3BF404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5B274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C59AAF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2599C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A8A6A2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584EB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B9B53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02035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9D00EA" w:rsidR="003D6839" w:rsidRPr="00CC1B32" w:rsidRDefault="007E0E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30268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8D824" w:rsidR="003D6839" w:rsidRPr="00CC1B32" w:rsidRDefault="007E0E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8C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960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AEF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3F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2DC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BB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C79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CEA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60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927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126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0DF6B2" w:rsidR="0051614F" w:rsidRPr="00CC1B32" w:rsidRDefault="007E0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EE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B4DFCC" w:rsidR="0051614F" w:rsidRPr="00CC1B32" w:rsidRDefault="007E0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87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A714B" w:rsidR="0051614F" w:rsidRPr="00CC1B32" w:rsidRDefault="007E0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EF5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C732C7" w:rsidR="0051614F" w:rsidRPr="00CC1B32" w:rsidRDefault="007E0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EB3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887B0E" w:rsidR="0051614F" w:rsidRPr="00CC1B32" w:rsidRDefault="007E0E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61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D5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63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8E1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B23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1DB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0D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4B6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A84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E2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