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4B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8888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4B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4BA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80A71" w:rsidR="00CC1B32" w:rsidRPr="00CC1B32" w:rsidRDefault="00904B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B2233A" w:rsidR="006E15B7" w:rsidRPr="00D72FD1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C2166C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0F0324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3C658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312858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27A86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DDC11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05E73" w:rsidR="006E15B7" w:rsidRPr="00AB2807" w:rsidRDefault="00904B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308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67D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683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CE92F7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3CDDE9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2AED6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ACBAB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84B70" w:rsidR="006E15B7" w:rsidRPr="00904BA1" w:rsidRDefault="00904B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875ED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C7CC32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10CB5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70E03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A865DB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B5F4C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54174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47E9F6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B0BA2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CE3B3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4829A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344B65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BC8426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8BE31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16B93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9E7DE1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C35A2D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6109E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2F4C7F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89A0C4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DAF530" w:rsidR="006E15B7" w:rsidRPr="00CC1B32" w:rsidRDefault="00904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3FF7CD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A276ED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9FF885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6241E8" w:rsidR="006E15B7" w:rsidRPr="00CC1B32" w:rsidRDefault="00904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72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420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59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36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B2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2BB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BAB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AE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FAB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133849" w:rsidR="006E15B7" w:rsidRPr="00D72FD1" w:rsidRDefault="00904B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A39B67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5C397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A2DB8E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111617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13A2C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43A4C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631ED0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39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22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0C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D2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64B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ED41F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AE671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4693B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536B4E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C06971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F05D0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95303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4A463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3386B2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E2BC1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479A61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2802A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A0EB0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FE0695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E4D0A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FFA195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5F4799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08308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A7FC8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3DCF7D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E12E2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C5D71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340DF8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DDC18B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E795D9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28F527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60112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7A3F52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AA1C5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6AA444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526773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77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C8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447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8DD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7D3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A81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442AF3" w:rsidR="003D6839" w:rsidRPr="00D72FD1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CA5633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3016F5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85FCF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B6B46C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30B59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16D91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CCD9D" w:rsidR="003D6839" w:rsidRPr="00AB2807" w:rsidRDefault="00904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5E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A90C5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93D146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673F40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AE72D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47772A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F3196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3424F4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14499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909112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114B2F" w:rsidR="003D6839" w:rsidRPr="00904BA1" w:rsidRDefault="00904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D83167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F3EC9C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AC3C1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8972B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DE088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98B5A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1C8590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B7DD7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CC6E2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D1E142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33FAF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C79DD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09819B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D019D7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854C6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9A93E8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B0DF37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4E872" w:rsidR="003D6839" w:rsidRPr="00CC1B32" w:rsidRDefault="00904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C0C07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F837F" w:rsidR="003D6839" w:rsidRPr="00CC1B32" w:rsidRDefault="00904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46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F9A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04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081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3B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4C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40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078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C66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E20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3C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1E183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5C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9C3118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46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9D6C5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059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EA8CF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97D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E2DBDF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41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06EAE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E2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860F45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09F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43841" w:rsidR="0051614F" w:rsidRPr="00CC1B32" w:rsidRDefault="00904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6B8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3ED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BA0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4BA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