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61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B406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61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61F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F25245" w:rsidR="00CC1B32" w:rsidRPr="00CC1B32" w:rsidRDefault="007561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C9D6F0" w:rsidR="006E15B7" w:rsidRPr="00D72FD1" w:rsidRDefault="007561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6978CF" w:rsidR="006E15B7" w:rsidRPr="00AB2807" w:rsidRDefault="007561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FCEC91" w:rsidR="006E15B7" w:rsidRPr="00AB2807" w:rsidRDefault="00756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797748" w:rsidR="006E15B7" w:rsidRPr="00AB2807" w:rsidRDefault="00756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49C3E7" w:rsidR="006E15B7" w:rsidRPr="00AB2807" w:rsidRDefault="00756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7DF274" w:rsidR="006E15B7" w:rsidRPr="00AB2807" w:rsidRDefault="00756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316ED4" w:rsidR="006E15B7" w:rsidRPr="00AB2807" w:rsidRDefault="007561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B15F4C" w:rsidR="006E15B7" w:rsidRPr="00AB2807" w:rsidRDefault="007561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0428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BC3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5CEF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F408B1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455FBA" w:rsidR="006E15B7" w:rsidRPr="007561F3" w:rsidRDefault="007561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1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5A8931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74D4D7" w:rsidR="006E15B7" w:rsidRPr="00CC1B32" w:rsidRDefault="00756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04913A" w:rsidR="006E15B7" w:rsidRPr="007561F3" w:rsidRDefault="007561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1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1E2751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E88218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F631FC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2D4FDC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92694D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558CBD" w:rsidR="006E15B7" w:rsidRPr="00CC1B32" w:rsidRDefault="00756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CC25815" w:rsidR="006E15B7" w:rsidRPr="00CC1B32" w:rsidRDefault="00756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BFDD28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20AE03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714A5C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843CB4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D9BBD3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B4D4EE" w:rsidR="006E15B7" w:rsidRPr="00CC1B32" w:rsidRDefault="00756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7424C" w:rsidR="006E15B7" w:rsidRPr="00CC1B32" w:rsidRDefault="00756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A2058D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F1E394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1F40DA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015C550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DBD021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92073F" w:rsidR="006E15B7" w:rsidRPr="00CC1B32" w:rsidRDefault="00756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45007B" w:rsidR="006E15B7" w:rsidRPr="00CC1B32" w:rsidRDefault="007561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FB2D8F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924BF4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1344F8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36939C" w:rsidR="006E15B7" w:rsidRPr="00CC1B32" w:rsidRDefault="007561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C9AF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53F8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74C5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D21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C6D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C68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A85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962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F22F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DDC1EFB" w:rsidR="006E15B7" w:rsidRPr="00D72FD1" w:rsidRDefault="007561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AD3EAE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39E9F1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CC028C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E32B7F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31A0B0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2948A77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E35833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062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8FD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8C6F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A0C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722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018F3F" w:rsidR="003D6839" w:rsidRPr="007561F3" w:rsidRDefault="00756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1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01A55F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1EF682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31A930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C3F9F5" w:rsidR="003D6839" w:rsidRPr="007561F3" w:rsidRDefault="00756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1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2B4D6A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D66A63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CDDF3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49961A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A51DE4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AFA68A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6DDA44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B3B148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05A1F5E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D38B59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B96755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9070C4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480082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F0DC86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A0ECC2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3B8E61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8AA848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6E00F9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562984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9D427E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F013B5" w:rsidR="003D6839" w:rsidRPr="007561F3" w:rsidRDefault="007561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61F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9A7BB2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268DD1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728F4A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962933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A0F892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6CF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EA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5362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D79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881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0A78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1DAB53" w:rsidR="003D6839" w:rsidRPr="00D72FD1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D36F68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26AFDB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838963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BC45D9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89925E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D446AE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2BC0A5" w:rsidR="003D6839" w:rsidRPr="00AB2807" w:rsidRDefault="007561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BD9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50E9E8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B0A7A7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3A7F3A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163902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BE3131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54EF88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1DE9BF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73243C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8A0576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AF4FBD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FCD589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D31C4E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BDC1CA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4317D3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1E0AAC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6D05CC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C91269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12F84B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5093C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71D095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4C760A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365431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2B603F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C4CEEB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8A55D7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0C2D39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00871E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0AB3C2" w:rsidR="003D6839" w:rsidRPr="00CC1B32" w:rsidRDefault="007561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95B456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0AD017" w:rsidR="003D6839" w:rsidRPr="00CC1B32" w:rsidRDefault="007561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DDD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D10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3E5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092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667E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1181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A5A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4599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100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9E40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230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28E09A" w:rsidR="0051614F" w:rsidRPr="00CC1B32" w:rsidRDefault="00756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A2AB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CE2F8F" w:rsidR="0051614F" w:rsidRPr="00CC1B32" w:rsidRDefault="00756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A4F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1EFE66" w:rsidR="0051614F" w:rsidRPr="00CC1B32" w:rsidRDefault="00756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D44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F7C708" w:rsidR="0051614F" w:rsidRPr="00CC1B32" w:rsidRDefault="00756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Arrival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A856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368F23" w:rsidR="0051614F" w:rsidRPr="00CC1B32" w:rsidRDefault="007561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0A7B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10AA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2867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6A53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210E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24AF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358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757F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DDA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61F3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