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2C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F138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2C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2CE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1D71FF" w:rsidR="00CC1B32" w:rsidRPr="00CC1B32" w:rsidRDefault="00712C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FC4387" w:rsidR="006E15B7" w:rsidRPr="00D72FD1" w:rsidRDefault="00712C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5DC19E" w:rsidR="006E15B7" w:rsidRPr="00AB2807" w:rsidRDefault="00712C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3B0261" w:rsidR="006E15B7" w:rsidRPr="00AB2807" w:rsidRDefault="00712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50A786" w:rsidR="006E15B7" w:rsidRPr="00AB2807" w:rsidRDefault="00712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2A082B" w:rsidR="006E15B7" w:rsidRPr="00AB2807" w:rsidRDefault="00712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80D012" w:rsidR="006E15B7" w:rsidRPr="00AB2807" w:rsidRDefault="00712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F00B17" w:rsidR="006E15B7" w:rsidRPr="00AB2807" w:rsidRDefault="00712C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668692" w:rsidR="006E15B7" w:rsidRPr="00AB2807" w:rsidRDefault="00712C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4DC2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266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BFC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8E45C0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1E2323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CE1761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CD47F0" w:rsidR="006E15B7" w:rsidRPr="00712CE2" w:rsidRDefault="00712C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37EEAB" w:rsidR="006E15B7" w:rsidRPr="00712CE2" w:rsidRDefault="00712C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22AB97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7320C9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8F76BA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AB6901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8066B6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72103B" w:rsidR="006E15B7" w:rsidRPr="00CC1B32" w:rsidRDefault="00712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68C077" w:rsidR="006E15B7" w:rsidRPr="00CC1B32" w:rsidRDefault="00712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61C065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FD388E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6F8951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799E85" w:rsidR="006E15B7" w:rsidRPr="00712CE2" w:rsidRDefault="00712C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73BEA8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BD8506" w:rsidR="006E15B7" w:rsidRPr="00CC1B32" w:rsidRDefault="00712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5652DB" w:rsidR="006E15B7" w:rsidRPr="00CC1B32" w:rsidRDefault="00712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D9C721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BA7041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4E7E2F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C0BD83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D5FAFB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DF7A01" w:rsidR="006E15B7" w:rsidRPr="00CC1B32" w:rsidRDefault="00712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EE3D2F" w:rsidR="006E15B7" w:rsidRPr="00CC1B32" w:rsidRDefault="00712C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5FB781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A9E134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251F10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08F046" w:rsidR="006E15B7" w:rsidRPr="00CC1B32" w:rsidRDefault="00712C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F68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9C40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55F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ECB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4B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7AC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DF3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86B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61C2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CC4219" w:rsidR="006E15B7" w:rsidRPr="00D72FD1" w:rsidRDefault="00712C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39E3F5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9B06F1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39DBC5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FD351E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8FE32A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520723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D525E7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6015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2A3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396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5BA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CB4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81E9C2" w:rsidR="003D6839" w:rsidRPr="00712CE2" w:rsidRDefault="00712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356255" w:rsidR="003D6839" w:rsidRPr="00712CE2" w:rsidRDefault="00712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38D6E6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DBF140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6A033E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54F274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CCB794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813ACE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BAA856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7AEEE5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7F628A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FE9129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EF031A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52DE92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F4E7C0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97E642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9BE87B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2563D2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F7F4A2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67EC4F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68085E" w:rsidR="003D6839" w:rsidRPr="00712CE2" w:rsidRDefault="00712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141026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ACC840" w:rsidR="003D6839" w:rsidRPr="00712CE2" w:rsidRDefault="00712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E9158C" w:rsidR="003D6839" w:rsidRPr="00712CE2" w:rsidRDefault="00712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E72F11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0F1680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8D8599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E8B70C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B04ED2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894C1F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E6A95B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FBA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763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36E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76D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39F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EED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879AE2" w:rsidR="003D6839" w:rsidRPr="00D72FD1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CCCFD5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DD263E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F61A9B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FF879D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98A761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25F1D4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75D1E9" w:rsidR="003D6839" w:rsidRPr="00AB2807" w:rsidRDefault="00712C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829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C2BE82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FAD16F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EE75A9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FDD3C6" w:rsidR="003D6839" w:rsidRPr="00712CE2" w:rsidRDefault="00712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644A38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51CB6F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F27B52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59EB4B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C67906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1B9C01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9C1B9C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851AB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179D5F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C29BB6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F21836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3594B3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1B5350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16EDBE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24C5A6" w:rsidR="003D6839" w:rsidRPr="00712CE2" w:rsidRDefault="00712C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CE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3DEDDD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31DC00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EDB9D1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7FE024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1D4780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00A37F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70E48F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E3B448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88203D" w:rsidR="003D6839" w:rsidRPr="00CC1B32" w:rsidRDefault="00712C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72474D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8A7D6F" w:rsidR="003D6839" w:rsidRPr="00CC1B32" w:rsidRDefault="00712C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FAF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F0F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B43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A2C4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5EDA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FD3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D32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AAF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AC9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382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E89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AFE983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688D85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E14C20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315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0E7166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F22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99C87F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AE0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DCB877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26E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A4B242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418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C76A9D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2AD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23F1E9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FEE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FDE794" w:rsidR="0051614F" w:rsidRPr="00CC1B32" w:rsidRDefault="00712C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61D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2CE2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