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4B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FAC7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4BC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4BC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AE8B8E" w:rsidR="00CC1B32" w:rsidRPr="00CC1B32" w:rsidRDefault="003F4B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7B70A8" w:rsidR="006E15B7" w:rsidRPr="00D72FD1" w:rsidRDefault="003F4B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EC384D" w:rsidR="006E15B7" w:rsidRPr="00AB2807" w:rsidRDefault="003F4B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F93192" w:rsidR="006E15B7" w:rsidRPr="00AB2807" w:rsidRDefault="003F4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D109BB" w:rsidR="006E15B7" w:rsidRPr="00AB2807" w:rsidRDefault="003F4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F5C7EF" w:rsidR="006E15B7" w:rsidRPr="00AB2807" w:rsidRDefault="003F4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6C8248" w:rsidR="006E15B7" w:rsidRPr="00AB2807" w:rsidRDefault="003F4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B55D86" w:rsidR="006E15B7" w:rsidRPr="00AB2807" w:rsidRDefault="003F4B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2C8984" w:rsidR="006E15B7" w:rsidRPr="00AB2807" w:rsidRDefault="003F4B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381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02D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3D6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C14C94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EDA14C" w:rsidR="006E15B7" w:rsidRPr="003F4BCA" w:rsidRDefault="003F4B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B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187911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66E4DC" w:rsidR="006E15B7" w:rsidRPr="003F4BCA" w:rsidRDefault="003F4B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BC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CC7679" w:rsidR="006E15B7" w:rsidRPr="003F4BCA" w:rsidRDefault="003F4B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BC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4F2A73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E49664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1FC547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D9DDC5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E71114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8950EA" w:rsidR="006E15B7" w:rsidRPr="00CC1B32" w:rsidRDefault="003F4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51499C" w:rsidR="006E15B7" w:rsidRPr="00CC1B32" w:rsidRDefault="003F4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6B75EF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D3A3D9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05CBF9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C398D2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5625DD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04B3C2" w:rsidR="006E15B7" w:rsidRPr="00CC1B32" w:rsidRDefault="003F4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44FDDA" w:rsidR="006E15B7" w:rsidRPr="00CC1B32" w:rsidRDefault="003F4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6E7F43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687C6A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CED51E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E0C34B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A19D08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EFE583" w:rsidR="006E15B7" w:rsidRPr="00CC1B32" w:rsidRDefault="003F4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DC4427" w:rsidR="006E15B7" w:rsidRPr="00CC1B32" w:rsidRDefault="003F4B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308889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D41B5A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C3555D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D51054" w:rsidR="006E15B7" w:rsidRPr="00CC1B32" w:rsidRDefault="003F4B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E03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2BE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35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75A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FF4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951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DDD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A4B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502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D444D8" w:rsidR="006E15B7" w:rsidRPr="00D72FD1" w:rsidRDefault="003F4B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4D6384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CB748C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7D9F1B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28E3A8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801647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B64140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7891E3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490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EDE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FC5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09F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E6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1A870E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2EC899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EF498F" w:rsidR="003D6839" w:rsidRPr="003F4BCA" w:rsidRDefault="003F4B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BC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A3BE66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1C867B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6F8298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E58124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93E4A4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54C980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3362B1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DC2E0E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265FD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264152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E0F04B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20C781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B680BA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735679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8CC3E8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F7E754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177514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480CD6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E8F81A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7EE03D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4E9113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F6EBD0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4F9F70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709965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EA3D8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632914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6FE6B3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E9496D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B2C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955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3B2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113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26A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191D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BEE3DC" w:rsidR="003D6839" w:rsidRPr="00D72FD1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FF1E58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19324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E67077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021156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2143F5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97118C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1B2B6E" w:rsidR="003D6839" w:rsidRPr="00AB2807" w:rsidRDefault="003F4B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7EC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11D3DD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D3F46B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9C1583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147255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D7E306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D923B5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E07045" w:rsidR="003D6839" w:rsidRPr="003F4BCA" w:rsidRDefault="003F4B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BC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3C7C64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627B4C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978F67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9E4884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4549C7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49FD61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4E12B3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C69C85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D52310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8CE99B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84D6A6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76008D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C84C91" w:rsidR="003D6839" w:rsidRPr="003F4BCA" w:rsidRDefault="003F4B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BC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D0DA37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88F656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82E126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DD9EC0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D08904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BC891D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A1999D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57B52F" w:rsidR="003D6839" w:rsidRPr="00CC1B32" w:rsidRDefault="003F4B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622885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25C429" w:rsidR="003D6839" w:rsidRPr="00CC1B32" w:rsidRDefault="003F4B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E30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83F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34F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EBE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4BB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DA5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3E6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3A2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BB5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AE7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F76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D1986A" w:rsidR="0051614F" w:rsidRPr="00CC1B32" w:rsidRDefault="003F4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F84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6521D9" w:rsidR="0051614F" w:rsidRPr="00CC1B32" w:rsidRDefault="003F4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A94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18AFFC" w:rsidR="0051614F" w:rsidRPr="00CC1B32" w:rsidRDefault="003F4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27F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32D902" w:rsidR="0051614F" w:rsidRPr="00CC1B32" w:rsidRDefault="003F4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598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00CB5D" w:rsidR="0051614F" w:rsidRPr="00CC1B32" w:rsidRDefault="003F4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19B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7EE961" w:rsidR="0051614F" w:rsidRPr="00CC1B32" w:rsidRDefault="003F4B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B79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586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AEF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6D2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9D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944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7DD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4BCA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