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C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DF9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C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C5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0F3C9" w:rsidR="00CC1B32" w:rsidRPr="00CC1B32" w:rsidRDefault="00EE4C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893468" w:rsidR="006E15B7" w:rsidRPr="00D72FD1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0814A6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C6C42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87CF37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0C0454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3CD26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0B777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427F4A" w:rsidR="006E15B7" w:rsidRPr="00AB2807" w:rsidRDefault="00EE4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D6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69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916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8A5438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0CBE2" w:rsidR="006E15B7" w:rsidRPr="00EE4C5E" w:rsidRDefault="00EE4C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8BD310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2EDF9E" w:rsidR="006E15B7" w:rsidRPr="00EE4C5E" w:rsidRDefault="00EE4C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5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97B8BF" w:rsidR="006E15B7" w:rsidRPr="00EE4C5E" w:rsidRDefault="00EE4C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A95C57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6BB079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4AD43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A3EE62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759CFC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D28BE2" w:rsidR="006E15B7" w:rsidRPr="00CC1B32" w:rsidRDefault="00EE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2E47AD" w:rsidR="006E15B7" w:rsidRPr="00CC1B32" w:rsidRDefault="00EE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0FAA8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70AC68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27CAD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FD9DF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728997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E019D6" w:rsidR="006E15B7" w:rsidRPr="00CC1B32" w:rsidRDefault="00EE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5AB5D7" w:rsidR="006E15B7" w:rsidRPr="00CC1B32" w:rsidRDefault="00EE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F5CD5E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E3828C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42722A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430A7A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0448B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A93403" w:rsidR="006E15B7" w:rsidRPr="00CC1B32" w:rsidRDefault="00EE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3F8174" w:rsidR="006E15B7" w:rsidRPr="00CC1B32" w:rsidRDefault="00EE4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2832A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74878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438B8E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1C1DC6" w:rsidR="006E15B7" w:rsidRPr="00CC1B32" w:rsidRDefault="00EE4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AF0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FF0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0DC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3C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D37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11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3B1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CE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C8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3DF0D1" w:rsidR="006E15B7" w:rsidRPr="00D72FD1" w:rsidRDefault="00EE4C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C0C024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6AE54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D7AF79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8CE89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683187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44D3B8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6AA6C2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E4D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421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B4C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12E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AB2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D75B3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562E8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88A467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878A8C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794B3B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0C37CB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D0F6C9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DE988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DE1B01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44D6DC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93BE59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CFE347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ACB547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E1E32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DC73A2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F6E7C3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B728E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3ADB54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6BCC47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FBB0AF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E188D9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1C065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E21457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A72B17" w:rsidR="003D6839" w:rsidRPr="00EE4C5E" w:rsidRDefault="00EE4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78AD2D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C6EB1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4B31F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52B42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FCEB5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970BC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4ED427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2D9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F7A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D16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9F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CDF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71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8832E" w:rsidR="003D6839" w:rsidRPr="00D72FD1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54EFC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0C29E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D637DB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04C4A0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2C0102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89EAF3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617A6" w:rsidR="003D6839" w:rsidRPr="00AB2807" w:rsidRDefault="00EE4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C20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B3F54E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35C88D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17C59E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4AABA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A4E1A8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EC773B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CE3391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F98DDF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AFAAC9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B01928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EA162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911B35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6DE0E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0AFFCE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73621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DECE50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E58F48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49C26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088AF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43694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F97642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08DA2D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8B0A4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DDB820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7C214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411854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87825D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84D23F" w:rsidR="003D6839" w:rsidRPr="00CC1B32" w:rsidRDefault="00EE4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2F67AF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F74427" w:rsidR="003D6839" w:rsidRPr="00CC1B32" w:rsidRDefault="00EE4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FE7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A4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FF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AA5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CB2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D9A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21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79B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9D9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E52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FB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B3CF4B" w:rsidR="0051614F" w:rsidRPr="00CC1B32" w:rsidRDefault="00EE4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FE5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57F69" w:rsidR="0051614F" w:rsidRPr="00CC1B32" w:rsidRDefault="00EE4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96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181DA" w:rsidR="0051614F" w:rsidRPr="00CC1B32" w:rsidRDefault="00EE4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007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C1025" w:rsidR="0051614F" w:rsidRPr="00CC1B32" w:rsidRDefault="00EE4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5A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8F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6C4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9F2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BD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D4D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727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921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6FA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A6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02C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C5E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